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0426" w14:textId="77777777" w:rsidR="00E36FB0" w:rsidRPr="00526A81" w:rsidRDefault="00851CE4">
      <w:pPr>
        <w:tabs>
          <w:tab w:val="center" w:pos="5102"/>
        </w:tabs>
        <w:spacing w:after="1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  <w:r w:rsidRPr="00526A81">
        <w:rPr>
          <w:rFonts w:ascii="Arial Narrow" w:eastAsia="Arial" w:hAnsi="Arial Narrow" w:cs="Arial"/>
          <w:b/>
        </w:rPr>
        <w:tab/>
      </w: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30F9E1A9" wp14:editId="7D52CCC9">
                <wp:extent cx="5650230" cy="510540"/>
                <wp:effectExtent l="0" t="0" r="26670" b="22860"/>
                <wp:docPr id="6698" name="Group 6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0" cy="510540"/>
                          <a:chOff x="0" y="0"/>
                          <a:chExt cx="5650230" cy="51054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8593" y="176817"/>
                            <a:ext cx="224238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9A07A" w14:textId="39265B4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REPORTES P</w:t>
                              </w:r>
                              <w:r w:rsidR="00A0177B"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RI</w:t>
                              </w:r>
                              <w:r w:rsidR="00A0177B">
                                <w:rPr>
                                  <w:rFonts w:ascii="Arial" w:eastAsia="Arial" w:hAnsi="Arial" w:cs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DICOS OPP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5991" y="176817"/>
                            <a:ext cx="50908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CCB34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44091" y="1768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704B4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12024" y="176817"/>
                            <a:ext cx="52605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FE421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MINTIC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70811" y="1768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CD2DA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10540"/>
                            <a:ext cx="565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0">
                                <a:moveTo>
                                  <a:pt x="0" y="0"/>
                                </a:moveTo>
                                <a:lnTo>
                                  <a:pt x="5650230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64992" y="0"/>
                            <a:ext cx="2266189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F9E1A9" id="Group 6698" o:spid="_x0000_s1026" style="width:444.9pt;height:40.2pt;mso-position-horizontal-relative:char;mso-position-vertical-relative:line" coordsize="56502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">
                <v:rect id="Rectangle 13" o:spid="_x0000_s1027" style="position:absolute;left:185;top:1768;width:22424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EC9A07A" w14:textId="39265B4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REPORTES P</w:t>
                        </w:r>
                        <w:r w:rsidR="00A0177B"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RI</w:t>
                        </w:r>
                        <w:r w:rsidR="00A0177B">
                          <w:rPr>
                            <w:rFonts w:ascii="Arial" w:eastAsia="Arial" w:hAnsi="Arial" w:cs="Arial"/>
                            <w:b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DICOS OPP </w:t>
                        </w:r>
                      </w:p>
                    </w:txbxContent>
                  </v:textbox>
                </v:rect>
                <v:rect id="Rectangle 14" o:spid="_x0000_s1028" style="position:absolute;left:17059;top:1768;width:50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98CCB34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29" style="position:absolute;left:17440;top:1768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ED704B4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23120;top:1768;width:526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6CFE421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MINTIC</w:t>
                        </w:r>
                      </w:p>
                    </w:txbxContent>
                  </v:textbox>
                </v:rect>
                <v:rect id="Rectangle 17" o:spid="_x0000_s1031" style="position:absolute;left:21708;top:1768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05CD2DA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" o:spid="_x0000_s1032" style="position:absolute;top:5105;width:56502;height:0;visibility:visible;mso-wrap-style:square;v-text-anchor:top" coordsize="565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" path="m,l5650230,e" filled="f" strokeweight="2.16pt">
                  <v:path arrowok="t" textboxrect="0,0,565023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33" type="#_x0000_t75" style="position:absolute;left:33649;width:22662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53A2209C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DC9F5CA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7E6F631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27F64EF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3C4FE1F7" w14:textId="77777777" w:rsidR="00E36FB0" w:rsidRPr="00526A81" w:rsidRDefault="00851CE4">
      <w:pPr>
        <w:spacing w:after="0"/>
        <w:ind w:right="1299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0" wp14:anchorId="6C87244B" wp14:editId="17883308">
            <wp:simplePos x="0" y="0"/>
            <wp:positionH relativeFrom="column">
              <wp:posOffset>4486656</wp:posOffset>
            </wp:positionH>
            <wp:positionV relativeFrom="paragraph">
              <wp:posOffset>11905</wp:posOffset>
            </wp:positionV>
            <wp:extent cx="1331976" cy="1155192"/>
            <wp:effectExtent l="0" t="0" r="0" b="0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A81">
        <w:rPr>
          <w:rFonts w:ascii="Arial Narrow" w:eastAsia="Arial" w:hAnsi="Arial Narrow" w:cs="Arial"/>
          <w:b/>
        </w:rPr>
        <w:t xml:space="preserve"> </w:t>
      </w:r>
    </w:p>
    <w:p w14:paraId="5F9CA2F6" w14:textId="77777777" w:rsidR="00E36FB0" w:rsidRPr="00526A81" w:rsidRDefault="00851CE4">
      <w:pPr>
        <w:spacing w:after="0"/>
        <w:ind w:right="1299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724963B" w14:textId="77777777" w:rsidR="00E36FB0" w:rsidRPr="00526A81" w:rsidRDefault="00851CE4">
      <w:pPr>
        <w:spacing w:after="0"/>
        <w:ind w:right="1299"/>
        <w:jc w:val="center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w:drawing>
          <wp:inline distT="0" distB="0" distL="0" distR="0" wp14:anchorId="5F1A6F07" wp14:editId="1422576E">
            <wp:extent cx="3086100" cy="580644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A81">
        <w:rPr>
          <w:rFonts w:ascii="Arial Narrow" w:eastAsia="Arial" w:hAnsi="Arial Narrow" w:cs="Arial"/>
          <w:b/>
        </w:rPr>
        <w:t xml:space="preserve"> </w:t>
      </w:r>
    </w:p>
    <w:p w14:paraId="71A40742" w14:textId="77777777" w:rsidR="00E36FB0" w:rsidRPr="00526A81" w:rsidRDefault="00851CE4">
      <w:pPr>
        <w:spacing w:after="0"/>
        <w:ind w:right="1299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3CB76729" w14:textId="77777777" w:rsidR="00E36FB0" w:rsidRPr="00526A81" w:rsidRDefault="00851CE4">
      <w:pPr>
        <w:spacing w:after="0"/>
        <w:ind w:right="1299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2FD7738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30D38BB1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3EA2D1CE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75790C6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4559B39A" w14:textId="77777777" w:rsidR="00E36FB0" w:rsidRPr="00526A81" w:rsidRDefault="00851CE4">
      <w:pPr>
        <w:spacing w:after="108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D4BF337" w14:textId="77777777" w:rsidR="00E36FB0" w:rsidRPr="00526A81" w:rsidRDefault="00851CE4">
      <w:pPr>
        <w:tabs>
          <w:tab w:val="center" w:pos="4221"/>
          <w:tab w:val="center" w:pos="9574"/>
        </w:tabs>
        <w:spacing w:after="0"/>
        <w:rPr>
          <w:rFonts w:ascii="Arial Narrow" w:hAnsi="Arial Narrow"/>
        </w:rPr>
      </w:pPr>
      <w:r w:rsidRPr="00526A81">
        <w:rPr>
          <w:rFonts w:ascii="Arial Narrow" w:hAnsi="Arial Narrow"/>
        </w:rPr>
        <w:tab/>
      </w:r>
      <w:r w:rsidRPr="00526A81">
        <w:rPr>
          <w:rFonts w:ascii="Arial Narrow" w:eastAsia="Arial" w:hAnsi="Arial Narrow" w:cs="Arial"/>
          <w:b/>
        </w:rPr>
        <w:t xml:space="preserve">                                                  REPORTES OPP - MINTIC </w:t>
      </w:r>
      <w:r w:rsidRPr="00526A81">
        <w:rPr>
          <w:rFonts w:ascii="Arial Narrow" w:eastAsia="Arial" w:hAnsi="Arial Narrow" w:cs="Arial"/>
          <w:b/>
        </w:rPr>
        <w:tab/>
      </w:r>
      <w:r w:rsidRPr="00526A81">
        <w:rPr>
          <w:rFonts w:ascii="Arial Narrow" w:eastAsia="Arial" w:hAnsi="Arial Narrow" w:cs="Arial"/>
        </w:rPr>
        <w:t xml:space="preserve"> </w:t>
      </w:r>
    </w:p>
    <w:p w14:paraId="05BE3769" w14:textId="77777777" w:rsidR="00E36FB0" w:rsidRPr="00526A81" w:rsidRDefault="00851CE4">
      <w:pPr>
        <w:spacing w:after="78"/>
        <w:ind w:left="631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480E26B" wp14:editId="5F7AD2F9">
                <wp:extent cx="5650231" cy="27432"/>
                <wp:effectExtent l="0" t="0" r="0" b="0"/>
                <wp:docPr id="6697" name="Group 6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1" cy="27432"/>
                          <a:chOff x="0" y="0"/>
                          <a:chExt cx="5650231" cy="27432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565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1">
                                <a:moveTo>
                                  <a:pt x="0" y="0"/>
                                </a:moveTo>
                                <a:lnTo>
                                  <a:pt x="5650231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7" style="width:444.9pt;height:2.16pt;mso-position-horizontal-relative:char;mso-position-vertical-relative:line" coordsize="56502,274">
                <v:shape id="Shape 106" style="position:absolute;width:56502;height:0;left:0;top:0;" coordsize="5650231,0" path="m0,0l5650231,0">
                  <v:stroke weight="2.1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D6073FC" w14:textId="77777777" w:rsidR="00E36FB0" w:rsidRPr="00526A81" w:rsidRDefault="00851CE4">
      <w:pPr>
        <w:pStyle w:val="Ttulo3"/>
        <w:ind w:left="4173" w:right="0"/>
        <w:jc w:val="left"/>
        <w:rPr>
          <w:rFonts w:ascii="Arial Narrow" w:hAnsi="Arial Narrow"/>
        </w:rPr>
      </w:pPr>
      <w:r w:rsidRPr="00526A81">
        <w:rPr>
          <w:rFonts w:ascii="Arial Narrow" w:hAnsi="Arial Narrow"/>
        </w:rPr>
        <w:t xml:space="preserve">@República de Colombia – Derechos Reservados </w:t>
      </w:r>
    </w:p>
    <w:p w14:paraId="284E7745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5425B1F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3DAE91EC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D20E685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223869B7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93C4C72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494DAFBE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445BEF4E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5F850AA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23B4E9D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843DA77" w14:textId="77777777" w:rsidR="00E36FB0" w:rsidRPr="00526A81" w:rsidRDefault="00851CE4">
      <w:pPr>
        <w:spacing w:after="0"/>
        <w:ind w:right="194"/>
        <w:jc w:val="center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0E20E3C5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1ECEBC8F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7C247211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D38F841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tbl>
      <w:tblPr>
        <w:tblStyle w:val="TableGrid"/>
        <w:tblW w:w="10303" w:type="dxa"/>
        <w:tblInd w:w="159" w:type="dxa"/>
        <w:tblLook w:val="04A0" w:firstRow="1" w:lastRow="0" w:firstColumn="1" w:lastColumn="0" w:noHBand="0" w:noVBand="1"/>
      </w:tblPr>
      <w:tblGrid>
        <w:gridCol w:w="1827"/>
        <w:gridCol w:w="8476"/>
      </w:tblGrid>
      <w:tr w:rsidR="00E36FB0" w:rsidRPr="00526A81" w14:paraId="3D9A31ED" w14:textId="77777777" w:rsidTr="00526A81">
        <w:trPr>
          <w:trHeight w:val="53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D9895AE" w14:textId="77777777" w:rsidR="00E36FB0" w:rsidRPr="00526A81" w:rsidRDefault="00E36FB0">
            <w:pPr>
              <w:ind w:left="-1179" w:right="22"/>
              <w:rPr>
                <w:rFonts w:ascii="Arial Narrow" w:hAnsi="Arial Narrow"/>
              </w:rPr>
            </w:pPr>
          </w:p>
          <w:tbl>
            <w:tblPr>
              <w:tblStyle w:val="TableGrid"/>
              <w:tblW w:w="2367" w:type="dxa"/>
              <w:tblInd w:w="0" w:type="dxa"/>
              <w:tblCellMar>
                <w:left w:w="69" w:type="dxa"/>
                <w:bottom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67"/>
            </w:tblGrid>
            <w:tr w:rsidR="00E36FB0" w:rsidRPr="00526A81" w14:paraId="592CA890" w14:textId="77777777">
              <w:trPr>
                <w:trHeight w:val="533"/>
              </w:trPr>
              <w:tc>
                <w:tcPr>
                  <w:tcW w:w="2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bottom"/>
                </w:tcPr>
                <w:p w14:paraId="51B2F34D" w14:textId="77777777" w:rsidR="00E36FB0" w:rsidRPr="00526A81" w:rsidRDefault="00851CE4">
                  <w:pPr>
                    <w:rPr>
                      <w:rFonts w:ascii="Arial Narrow" w:hAnsi="Arial Narrow"/>
                    </w:rPr>
                  </w:pPr>
                  <w:r w:rsidRPr="00526A81">
                    <w:rPr>
                      <w:rFonts w:ascii="Arial Narrow" w:eastAsia="Arial" w:hAnsi="Arial Narrow" w:cs="Arial"/>
                    </w:rPr>
                    <w:t xml:space="preserve">Título: </w:t>
                  </w:r>
                </w:p>
              </w:tc>
            </w:tr>
          </w:tbl>
          <w:p w14:paraId="214B831E" w14:textId="77777777" w:rsidR="00E36FB0" w:rsidRPr="00526A81" w:rsidRDefault="00E36FB0">
            <w:pPr>
              <w:rPr>
                <w:rFonts w:ascii="Arial Narrow" w:hAnsi="Arial Narrow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14:paraId="68F1D177" w14:textId="77777777" w:rsidR="00E36FB0" w:rsidRPr="00526A81" w:rsidRDefault="00E36FB0">
            <w:pPr>
              <w:ind w:left="-3567" w:right="11201"/>
              <w:rPr>
                <w:rFonts w:ascii="Arial Narrow" w:hAnsi="Arial Narrow"/>
              </w:rPr>
            </w:pPr>
          </w:p>
          <w:tbl>
            <w:tblPr>
              <w:tblStyle w:val="TableGrid"/>
              <w:tblW w:w="8082" w:type="dxa"/>
              <w:tblInd w:w="22" w:type="dxa"/>
              <w:tblCellMar>
                <w:top w:w="101" w:type="dxa"/>
                <w:left w:w="4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82"/>
            </w:tblGrid>
            <w:tr w:rsidR="00E36FB0" w:rsidRPr="00526A81" w14:paraId="61AC3570" w14:textId="77777777" w:rsidTr="00526A81">
              <w:trPr>
                <w:trHeight w:val="541"/>
              </w:trPr>
              <w:tc>
                <w:tcPr>
                  <w:tcW w:w="8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14:paraId="1FFDAB95" w14:textId="14AC7D5F" w:rsidR="00E36FB0" w:rsidRPr="00526A81" w:rsidRDefault="00851CE4">
                  <w:pPr>
                    <w:rPr>
                      <w:rFonts w:ascii="Arial Narrow" w:hAnsi="Arial Narrow"/>
                    </w:rPr>
                  </w:pP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Contrato </w:t>
                  </w:r>
                  <w:r w:rsidR="00A0177B" w:rsidRPr="00526A81">
                    <w:rPr>
                      <w:rFonts w:ascii="Arial Narrow" w:eastAsia="Arial" w:hAnsi="Arial Narrow" w:cs="Arial"/>
                      <w:b/>
                    </w:rPr>
                    <w:t>d</w:t>
                  </w: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e Servicios </w:t>
                  </w:r>
                  <w:r w:rsidR="00A0177B" w:rsidRPr="00526A81">
                    <w:rPr>
                      <w:rFonts w:ascii="Arial Narrow" w:eastAsia="Arial" w:hAnsi="Arial Narrow" w:cs="Arial"/>
                      <w:b/>
                    </w:rPr>
                    <w:t>p</w:t>
                  </w: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ara </w:t>
                  </w:r>
                  <w:r w:rsidR="00A0177B" w:rsidRPr="00526A81">
                    <w:rPr>
                      <w:rFonts w:ascii="Arial Narrow" w:eastAsia="Arial" w:hAnsi="Arial Narrow" w:cs="Arial"/>
                      <w:b/>
                    </w:rPr>
                    <w:t>l</w:t>
                  </w: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a Recepción </w:t>
                  </w:r>
                  <w:r w:rsidR="00A0177B" w:rsidRPr="00526A81">
                    <w:rPr>
                      <w:rFonts w:ascii="Arial Narrow" w:eastAsia="Arial" w:hAnsi="Arial Narrow" w:cs="Arial"/>
                      <w:b/>
                    </w:rPr>
                    <w:t>d</w:t>
                  </w: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e </w:t>
                  </w:r>
                  <w:r w:rsidR="00A0177B" w:rsidRPr="00526A81">
                    <w:rPr>
                      <w:rFonts w:ascii="Arial Narrow" w:eastAsia="Arial" w:hAnsi="Arial Narrow" w:cs="Arial"/>
                      <w:b/>
                    </w:rPr>
                    <w:t>l</w:t>
                  </w: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a Información </w:t>
                  </w:r>
                  <w:r w:rsidR="00A0177B" w:rsidRPr="00526A81">
                    <w:rPr>
                      <w:rFonts w:ascii="Arial Narrow" w:eastAsia="Arial" w:hAnsi="Arial Narrow" w:cs="Arial"/>
                      <w:b/>
                    </w:rPr>
                    <w:t>d</w:t>
                  </w: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e Giros </w:t>
                  </w:r>
                  <w:r w:rsidR="00A0177B" w:rsidRPr="00526A81">
                    <w:rPr>
                      <w:rFonts w:ascii="Arial Narrow" w:eastAsia="Arial" w:hAnsi="Arial Narrow" w:cs="Arial"/>
                      <w:b/>
                    </w:rPr>
                    <w:t>y</w:t>
                  </w:r>
                  <w:r w:rsidRPr="00526A81">
                    <w:rPr>
                      <w:rFonts w:ascii="Arial Narrow" w:eastAsia="Arial" w:hAnsi="Arial Narrow" w:cs="Arial"/>
                      <w:b/>
                    </w:rPr>
                    <w:t xml:space="preserve"> Pagos </w:t>
                  </w:r>
                </w:p>
              </w:tc>
            </w:tr>
          </w:tbl>
          <w:p w14:paraId="268B0060" w14:textId="77777777" w:rsidR="00E36FB0" w:rsidRPr="00526A81" w:rsidRDefault="00E36FB0">
            <w:pPr>
              <w:rPr>
                <w:rFonts w:ascii="Arial Narrow" w:hAnsi="Arial Narrow"/>
              </w:rPr>
            </w:pPr>
          </w:p>
        </w:tc>
      </w:tr>
    </w:tbl>
    <w:p w14:paraId="5F7A1CC6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tbl>
      <w:tblPr>
        <w:tblStyle w:val="TableGrid"/>
        <w:tblW w:w="9971" w:type="dxa"/>
        <w:tblInd w:w="116" w:type="dxa"/>
        <w:tblCellMar>
          <w:top w:w="10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64"/>
        <w:gridCol w:w="7607"/>
      </w:tblGrid>
      <w:tr w:rsidR="00E36FB0" w:rsidRPr="00526A81" w14:paraId="59945BF7" w14:textId="77777777">
        <w:trPr>
          <w:trHeight w:val="838"/>
        </w:trPr>
        <w:tc>
          <w:tcPr>
            <w:tcW w:w="2364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14:paraId="6AAEC34D" w14:textId="77777777" w:rsidR="00E36FB0" w:rsidRPr="00526A81" w:rsidRDefault="00851CE4">
            <w:pPr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Sumario: </w:t>
            </w:r>
          </w:p>
        </w:tc>
        <w:tc>
          <w:tcPr>
            <w:tcW w:w="7607" w:type="dxa"/>
            <w:tcBorders>
              <w:top w:val="nil"/>
              <w:left w:val="single" w:sz="17" w:space="0" w:color="FFFFFF"/>
              <w:bottom w:val="nil"/>
              <w:right w:val="nil"/>
            </w:tcBorders>
            <w:shd w:val="clear" w:color="auto" w:fill="CCCCCC"/>
          </w:tcPr>
          <w:p w14:paraId="4D8745FA" w14:textId="77777777" w:rsidR="00E36FB0" w:rsidRPr="00526A81" w:rsidRDefault="00851CE4">
            <w:pPr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El propósito es establecer los reportes de la operación postal de pago en el marco de los sistemas de administración de riesgos y el sistema de control interno, que permitan la verificación efectiva del cumplimiento frente a la mitigación y/o control de riesgo operativo. </w:t>
            </w:r>
          </w:p>
        </w:tc>
      </w:tr>
      <w:tr w:rsidR="00E36FB0" w:rsidRPr="00526A81" w14:paraId="72025C7D" w14:textId="77777777">
        <w:trPr>
          <w:trHeight w:val="350"/>
        </w:trPr>
        <w:tc>
          <w:tcPr>
            <w:tcW w:w="2364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1F1F1"/>
          </w:tcPr>
          <w:p w14:paraId="2B98EBE6" w14:textId="77777777" w:rsidR="00E36FB0" w:rsidRPr="00526A81" w:rsidRDefault="00851CE4">
            <w:pPr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Palabras Claves: </w:t>
            </w:r>
          </w:p>
        </w:tc>
        <w:tc>
          <w:tcPr>
            <w:tcW w:w="7607" w:type="dxa"/>
            <w:tcBorders>
              <w:top w:val="nil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1F1F1"/>
          </w:tcPr>
          <w:p w14:paraId="249E8FE0" w14:textId="77777777" w:rsidR="00E36FB0" w:rsidRPr="00526A81" w:rsidRDefault="00851CE4">
            <w:pPr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Riesgo, Control, Operativo,  </w:t>
            </w:r>
          </w:p>
        </w:tc>
      </w:tr>
    </w:tbl>
    <w:p w14:paraId="4CE54E5C" w14:textId="77777777" w:rsidR="00676AD4" w:rsidRDefault="00851CE4">
      <w:pPr>
        <w:tabs>
          <w:tab w:val="center" w:pos="5102"/>
        </w:tabs>
        <w:spacing w:after="13"/>
        <w:rPr>
          <w:rFonts w:ascii="Arial Narrow" w:eastAsia="Arial" w:hAnsi="Arial Narrow" w:cs="Arial"/>
          <w:b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5FA318A0" w14:textId="3A72459C" w:rsidR="00E36FB0" w:rsidRPr="00526A81" w:rsidRDefault="00851CE4">
      <w:pPr>
        <w:tabs>
          <w:tab w:val="center" w:pos="5102"/>
        </w:tabs>
        <w:spacing w:after="13"/>
        <w:rPr>
          <w:rFonts w:ascii="Arial Narrow" w:hAnsi="Arial Narrow"/>
        </w:rPr>
      </w:pPr>
      <w:bookmarkStart w:id="0" w:name="_GoBack"/>
      <w:bookmarkEnd w:id="0"/>
      <w:r w:rsidRPr="00526A81">
        <w:rPr>
          <w:rFonts w:ascii="Arial Narrow" w:eastAsia="Arial" w:hAnsi="Arial Narrow" w:cs="Arial"/>
          <w:b/>
        </w:rPr>
        <w:lastRenderedPageBreak/>
        <w:tab/>
      </w: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5FC8BD4" wp14:editId="0DEEB9B0">
                <wp:extent cx="5650230" cy="490728"/>
                <wp:effectExtent l="0" t="0" r="26670" b="24130"/>
                <wp:docPr id="6427" name="Group 6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0" cy="490728"/>
                          <a:chOff x="0" y="0"/>
                          <a:chExt cx="5650230" cy="490728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18593" y="1570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2811E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0597" y="157005"/>
                            <a:ext cx="224238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B179F" w14:textId="53DE2F0C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REPORTES P</w:t>
                              </w:r>
                              <w:r w:rsidR="00A0177B"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RI</w:t>
                              </w:r>
                              <w:r w:rsidR="00A0177B">
                                <w:rPr>
                                  <w:rFonts w:ascii="Arial" w:eastAsia="Arial" w:hAnsi="Arial" w:cs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DICOS OPP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737995" y="157005"/>
                            <a:ext cx="50908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A25DC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776095" y="1570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89EF3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99200" y="157005"/>
                            <a:ext cx="52605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85A20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MINTIC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202815" y="15700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73483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490728"/>
                            <a:ext cx="565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0">
                                <a:moveTo>
                                  <a:pt x="0" y="0"/>
                                </a:moveTo>
                                <a:lnTo>
                                  <a:pt x="5650230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83280" y="0"/>
                            <a:ext cx="2264664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FC8BD4" id="Group 6427" o:spid="_x0000_s1034" style="width:444.9pt;height:38.65pt;mso-position-horizontal-relative:char;mso-position-vertical-relative:line" coordsize="56502,4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">
                <v:rect id="Rectangle 133" o:spid="_x0000_s1035" style="position:absolute;left:185;top:1570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732811E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36" style="position:absolute;left:505;top:1570;width:22424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39B179F" w14:textId="53DE2F0C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REPORTES P</w:t>
                        </w:r>
                        <w:r w:rsidR="00A0177B"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RI</w:t>
                        </w:r>
                        <w:r w:rsidR="00A0177B">
                          <w:rPr>
                            <w:rFonts w:ascii="Arial" w:eastAsia="Arial" w:hAnsi="Arial" w:cs="Arial"/>
                            <w:b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DICOS OPP </w:t>
                        </w:r>
                      </w:p>
                    </w:txbxContent>
                  </v:textbox>
                </v:rect>
                <v:rect id="Rectangle 135" o:spid="_x0000_s1037" style="position:absolute;left:17379;top:1570;width:51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A5A25DC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36" o:spid="_x0000_s1038" style="position:absolute;left:17760;top:1570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1689EF3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39" style="position:absolute;left:20992;top:1570;width:526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7F85A20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MINTIC</w:t>
                        </w:r>
                      </w:p>
                    </w:txbxContent>
                  </v:textbox>
                </v:rect>
                <v:rect id="Rectangle 138" o:spid="_x0000_s1040" style="position:absolute;left:22028;top:1570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5673483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" o:spid="_x0000_s1041" style="position:absolute;top:4907;width:56502;height:0;visibility:visible;mso-wrap-style:square;v-text-anchor:top" coordsize="565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" path="m,l5650230,e" filled="f" strokeweight="2.16pt">
                  <v:path arrowok="t" textboxrect="0,0,5650230,0"/>
                </v:shape>
                <v:shape id="Picture 238" o:spid="_x0000_s1042" type="#_x0000_t75" style="position:absolute;left:33832;width:2264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0EF49DA7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5950B5E1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85E6B02" w14:textId="77777777" w:rsidR="00E36FB0" w:rsidRPr="00526A81" w:rsidRDefault="00851CE4">
      <w:pPr>
        <w:spacing w:after="79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293BDF47" w14:textId="77777777" w:rsidR="00E36FB0" w:rsidRPr="00526A81" w:rsidRDefault="00851CE4">
      <w:pPr>
        <w:pStyle w:val="Ttulo3"/>
        <w:ind w:right="248"/>
        <w:rPr>
          <w:rFonts w:ascii="Arial Narrow" w:hAnsi="Arial Narrow"/>
        </w:rPr>
      </w:pPr>
      <w:r w:rsidRPr="00526A81">
        <w:rPr>
          <w:rFonts w:ascii="Arial Narrow" w:hAnsi="Arial Narrow"/>
        </w:rPr>
        <w:t xml:space="preserve">CONTROL DE CAMBIOS </w:t>
      </w:r>
    </w:p>
    <w:p w14:paraId="78F17F6E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3B29A97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tbl>
      <w:tblPr>
        <w:tblStyle w:val="TableGrid"/>
        <w:tblW w:w="7982" w:type="dxa"/>
        <w:tblInd w:w="1115" w:type="dxa"/>
        <w:tblCellMar>
          <w:top w:w="49" w:type="dxa"/>
          <w:left w:w="5" w:type="dxa"/>
          <w:bottom w:w="9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345"/>
        <w:gridCol w:w="1415"/>
        <w:gridCol w:w="1922"/>
        <w:gridCol w:w="2291"/>
      </w:tblGrid>
      <w:tr w:rsidR="00E36FB0" w:rsidRPr="00526A81" w14:paraId="6F436FBC" w14:textId="77777777">
        <w:trPr>
          <w:trHeight w:val="54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E187F8" w14:textId="77777777" w:rsidR="00E36FB0" w:rsidRPr="00526A81" w:rsidRDefault="00851CE4">
            <w:pPr>
              <w:ind w:left="133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  <w:b/>
              </w:rPr>
              <w:t xml:space="preserve">VERSIÓN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2A0B43" w14:textId="77777777" w:rsidR="00E36FB0" w:rsidRPr="00526A81" w:rsidRDefault="00851CE4">
            <w:pPr>
              <w:ind w:left="1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  <w:b/>
              </w:rPr>
              <w:t xml:space="preserve">FECHA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FEDED6" w14:textId="77777777" w:rsidR="00E36FB0" w:rsidRPr="00526A81" w:rsidRDefault="00851CE4">
            <w:pPr>
              <w:ind w:left="106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  <w:b/>
              </w:rPr>
              <w:t xml:space="preserve">No. SOLICITUD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B774E2" w14:textId="77777777" w:rsidR="00E36FB0" w:rsidRPr="00526A81" w:rsidRDefault="00851CE4">
            <w:pPr>
              <w:ind w:left="66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  <w:b/>
              </w:rPr>
              <w:t xml:space="preserve">RESPONSABLE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0BE454" w14:textId="77777777" w:rsidR="00E36FB0" w:rsidRPr="00526A81" w:rsidRDefault="00851CE4">
            <w:pPr>
              <w:ind w:left="4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  <w:b/>
              </w:rPr>
              <w:t xml:space="preserve">DESCRIPCIÓN </w:t>
            </w:r>
          </w:p>
        </w:tc>
      </w:tr>
      <w:tr w:rsidR="00E36FB0" w:rsidRPr="00526A81" w14:paraId="6E572573" w14:textId="77777777">
        <w:trPr>
          <w:trHeight w:val="72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7E01" w14:textId="77777777" w:rsidR="00E36FB0" w:rsidRPr="00526A81" w:rsidRDefault="00851CE4">
            <w:pPr>
              <w:ind w:left="9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1.0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A5D6" w14:textId="77777777" w:rsidR="00E36FB0" w:rsidRPr="00526A81" w:rsidRDefault="00851CE4">
            <w:pPr>
              <w:ind w:left="11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30-04-2019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26E" w14:textId="77777777" w:rsidR="00E36FB0" w:rsidRPr="00526A81" w:rsidRDefault="00851CE4">
            <w:pPr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5DEF0" w14:textId="49CDD7D9" w:rsidR="00E36FB0" w:rsidRPr="00526A81" w:rsidRDefault="00851CE4">
            <w:pPr>
              <w:spacing w:after="81"/>
              <w:ind w:left="20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>William Bol</w:t>
            </w:r>
            <w:r w:rsidR="00A0177B" w:rsidRPr="00526A81">
              <w:rPr>
                <w:rFonts w:ascii="Arial Narrow" w:eastAsia="Arial" w:hAnsi="Arial Narrow" w:cs="Arial"/>
              </w:rPr>
              <w:t>í</w:t>
            </w:r>
            <w:r w:rsidRPr="00526A81">
              <w:rPr>
                <w:rFonts w:ascii="Arial Narrow" w:eastAsia="Arial" w:hAnsi="Arial Narrow" w:cs="Arial"/>
              </w:rPr>
              <w:t xml:space="preserve">var </w:t>
            </w:r>
          </w:p>
          <w:p w14:paraId="25866319" w14:textId="77777777" w:rsidR="00E36FB0" w:rsidRPr="00526A81" w:rsidRDefault="00851CE4">
            <w:pPr>
              <w:ind w:left="66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7B9E" w14:textId="77777777" w:rsidR="00E36FB0" w:rsidRPr="00526A81" w:rsidRDefault="00851CE4">
            <w:pPr>
              <w:ind w:left="118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>Reportes SARO al MINTIC</w:t>
            </w:r>
          </w:p>
        </w:tc>
      </w:tr>
    </w:tbl>
    <w:p w14:paraId="2044B0CE" w14:textId="77777777" w:rsidR="00E36FB0" w:rsidRPr="00526A81" w:rsidRDefault="00851CE4">
      <w:pPr>
        <w:rPr>
          <w:rFonts w:ascii="Arial Narrow" w:hAnsi="Arial Narrow"/>
        </w:rPr>
      </w:pPr>
      <w:r w:rsidRPr="00526A81">
        <w:rPr>
          <w:rFonts w:ascii="Arial Narrow" w:hAnsi="Arial Narrow"/>
        </w:rPr>
        <w:br w:type="page"/>
      </w:r>
    </w:p>
    <w:p w14:paraId="063F846A" w14:textId="77777777" w:rsidR="00E36FB0" w:rsidRPr="00526A81" w:rsidRDefault="00851CE4">
      <w:pPr>
        <w:spacing w:after="0"/>
        <w:ind w:right="838"/>
        <w:jc w:val="right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w:lastRenderedPageBreak/>
        <mc:AlternateContent>
          <mc:Choice Requires="wpg">
            <w:drawing>
              <wp:inline distT="0" distB="0" distL="0" distR="0" wp14:anchorId="6DF9DA36" wp14:editId="300B5676">
                <wp:extent cx="5692066" cy="517398"/>
                <wp:effectExtent l="0" t="0" r="4445" b="0"/>
                <wp:docPr id="6056" name="Group 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066" cy="517398"/>
                          <a:chOff x="0" y="0"/>
                          <a:chExt cx="5692066" cy="517398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503682"/>
                            <a:ext cx="565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1">
                                <a:moveTo>
                                  <a:pt x="0" y="0"/>
                                </a:moveTo>
                                <a:lnTo>
                                  <a:pt x="5650231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2286"/>
                            <a:ext cx="1700784" cy="458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"/>
                            <a:ext cx="5650993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Rectangle 372"/>
                        <wps:cNvSpPr/>
                        <wps:spPr>
                          <a:xfrm>
                            <a:off x="2528189" y="169783"/>
                            <a:ext cx="273632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8E019" w14:textId="08F8373F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REPORTES P</w:t>
                              </w:r>
                              <w:r w:rsidR="00A0177B"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RI</w:t>
                              </w:r>
                              <w:r w:rsidR="00A0177B">
                                <w:rPr>
                                  <w:rFonts w:ascii="Arial" w:eastAsia="Arial" w:hAnsi="Arial" w:cs="Arial"/>
                                  <w:b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DICOS OPP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4596390" y="169783"/>
                            <a:ext cx="64095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00CCE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MINTIC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63575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0EEB1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26669"/>
                            <a:ext cx="2266188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F9DA36" id="Group 6056" o:spid="_x0000_s1043" style="width:448.2pt;height:40.75pt;mso-position-horizontal-relative:char;mso-position-vertical-relative:line" coordsize="56920,517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dqcigAAZAXymoA&#10;AAAASUVORK5CYIJQSwMECgAAAAAAAAAhABTdcoR3KQAAdykAABQAAABkcnMvbWVkaWEvaW1hZ2Ux&#10;LmpwZ//Y/+AAEEpGSUYAAQEBAGAAYAAA/9sAQwADAgIDAgIDAwMDBAMDBAUIBQUEBAUKBwcGCAwK&#10;DAwLCgsLDQ4SEA0OEQ4LCxAWEBETFBUVFQwPFxgWFBgSFBUU/9sAQwEDBAQFBAUJBQUJFA0LDRQU&#10;FBQUFBQUFBQUFBQUFBQUFBQUFBQUFBQUFBQUFBQUFBQUFBQUFBQUFBQUFBQUFBQU/8AAEQgAWgF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">
                <v:shape id="Shape 367" o:spid="_x0000_s1044" style="position:absolute;top:5036;width:56502;height:0;visibility:visible;mso-wrap-style:square;v-text-anchor:top" coordsize="565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" path="m,l5650231,e" filled="f" strokeweight="2.16pt">
                  <v:path arrowok="t" textboxrect="0,0,5650231,0"/>
                </v:shape>
                <v:shape id="Picture 369" o:spid="_x0000_s1045" type="#_x0000_t75" style="position:absolute;left:1950;top:22;width:17008;height:4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">
                  <v:imagedata r:id="rId16" o:title=""/>
                </v:shape>
                <v:shape id="Picture 371" o:spid="_x0000_s1046" type="#_x0000_t75" style="position:absolute;top:22;width:5650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">
                  <v:imagedata r:id="rId17" o:title=""/>
                </v:shape>
                <v:rect id="Rectangle 372" o:spid="_x0000_s1047" style="position:absolute;left:25281;top:1697;width:2736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2F78E019" w14:textId="08F8373F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REPORTES P</w:t>
                        </w:r>
                        <w:r w:rsidR="00A0177B"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RI</w:t>
                        </w:r>
                        <w:r w:rsidR="00A0177B">
                          <w:rPr>
                            <w:rFonts w:ascii="Arial" w:eastAsia="Arial" w:hAnsi="Arial" w:cs="Arial"/>
                            <w:b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DICOS OPP </w:t>
                        </w:r>
                      </w:p>
                    </w:txbxContent>
                  </v:textbox>
                </v:rect>
                <v:rect id="Rectangle 375" o:spid="_x0000_s1048" style="position:absolute;left:45963;top:1697;width:641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11000CCE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MINTIC</w:t>
                        </w:r>
                      </w:p>
                    </w:txbxContent>
                  </v:textbox>
                </v:rect>
                <v:rect id="Rectangle 376" o:spid="_x0000_s1049" style="position:absolute;left:563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46A0EEB1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8" o:spid="_x0000_s1050" type="#_x0000_t75" style="position:absolute;left:411;top:266;width:22662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  <w:r w:rsidRPr="00526A81">
        <w:rPr>
          <w:rFonts w:ascii="Arial Narrow" w:eastAsia="Arial" w:hAnsi="Arial Narrow" w:cs="Arial"/>
        </w:rPr>
        <w:t xml:space="preserve"> </w:t>
      </w:r>
    </w:p>
    <w:p w14:paraId="4DC7851D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A4A829F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7820CD8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3337057" w14:textId="77777777" w:rsidR="00E36FB0" w:rsidRPr="00526A81" w:rsidRDefault="00851CE4">
      <w:pPr>
        <w:spacing w:after="76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769AA73" w14:textId="77777777" w:rsidR="00E36FB0" w:rsidRPr="00526A81" w:rsidRDefault="00851CE4">
      <w:pPr>
        <w:pStyle w:val="Ttulo3"/>
        <w:spacing w:after="50"/>
        <w:ind w:right="254"/>
        <w:rPr>
          <w:rFonts w:ascii="Arial Narrow" w:hAnsi="Arial Narrow"/>
        </w:rPr>
      </w:pPr>
      <w:r w:rsidRPr="00526A81">
        <w:rPr>
          <w:rFonts w:ascii="Arial Narrow" w:hAnsi="Arial Narrow"/>
        </w:rPr>
        <w:t xml:space="preserve">TABLA DE CONTENIDO </w:t>
      </w:r>
    </w:p>
    <w:p w14:paraId="4BBCC688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2419378F" w14:textId="77777777" w:rsidR="00E36FB0" w:rsidRPr="00526A81" w:rsidRDefault="00851CE4">
      <w:pPr>
        <w:spacing w:after="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6752EDB" w14:textId="77777777" w:rsidR="00E36FB0" w:rsidRPr="00526A81" w:rsidRDefault="00851CE4">
      <w:pPr>
        <w:spacing w:after="83"/>
        <w:ind w:left="1133"/>
        <w:rPr>
          <w:rFonts w:ascii="Arial Narrow" w:hAnsi="Arial Narrow"/>
        </w:rPr>
      </w:pPr>
      <w:r w:rsidRPr="00526A81">
        <w:rPr>
          <w:rFonts w:ascii="Arial Narrow" w:hAnsi="Arial Narrow"/>
        </w:rPr>
        <w:t xml:space="preserve"> </w:t>
      </w:r>
    </w:p>
    <w:sdt>
      <w:sdtPr>
        <w:rPr>
          <w:rFonts w:ascii="Arial Narrow" w:eastAsia="Calibri" w:hAnsi="Arial Narrow" w:cs="Calibri"/>
        </w:rPr>
        <w:id w:val="-1546754685"/>
        <w:docPartObj>
          <w:docPartGallery w:val="Table of Contents"/>
        </w:docPartObj>
      </w:sdtPr>
      <w:sdtEndPr/>
      <w:sdtContent>
        <w:p w14:paraId="08937376" w14:textId="77777777" w:rsidR="00E36FB0" w:rsidRPr="00526A81" w:rsidRDefault="00851CE4">
          <w:pPr>
            <w:pStyle w:val="TDC2"/>
            <w:tabs>
              <w:tab w:val="right" w:leader="dot" w:pos="10462"/>
            </w:tabs>
            <w:rPr>
              <w:rFonts w:ascii="Arial Narrow" w:hAnsi="Arial Narrow"/>
            </w:rPr>
          </w:pPr>
          <w:r w:rsidRPr="00526A81">
            <w:rPr>
              <w:rFonts w:ascii="Arial Narrow" w:hAnsi="Arial Narrow"/>
            </w:rPr>
            <w:fldChar w:fldCharType="begin"/>
          </w:r>
          <w:r w:rsidRPr="00526A81">
            <w:rPr>
              <w:rFonts w:ascii="Arial Narrow" w:hAnsi="Arial Narrow"/>
            </w:rPr>
            <w:instrText xml:space="preserve"> TOC \o "1-2" \h \z \u </w:instrText>
          </w:r>
          <w:r w:rsidRPr="00526A81">
            <w:rPr>
              <w:rFonts w:ascii="Arial Narrow" w:hAnsi="Arial Narrow"/>
            </w:rPr>
            <w:fldChar w:fldCharType="separate"/>
          </w:r>
          <w:hyperlink w:anchor="_Toc8063">
            <w:r w:rsidRPr="00526A81">
              <w:rPr>
                <w:rFonts w:ascii="Arial Narrow" w:hAnsi="Arial Narrow"/>
              </w:rPr>
              <w:t>LISTA DE TABLAS</w:t>
            </w:r>
            <w:r w:rsidRPr="00526A81">
              <w:rPr>
                <w:rFonts w:ascii="Arial Narrow" w:hAnsi="Arial Narrow"/>
              </w:rPr>
              <w:tab/>
            </w:r>
            <w:r w:rsidRPr="00526A81">
              <w:rPr>
                <w:rFonts w:ascii="Arial Narrow" w:hAnsi="Arial Narrow"/>
              </w:rPr>
              <w:fldChar w:fldCharType="begin"/>
            </w:r>
            <w:r w:rsidRPr="00526A81">
              <w:rPr>
                <w:rFonts w:ascii="Arial Narrow" w:hAnsi="Arial Narrow"/>
              </w:rPr>
              <w:instrText>PAGEREF _Toc8063 \h</w:instrText>
            </w:r>
            <w:r w:rsidRPr="00526A81">
              <w:rPr>
                <w:rFonts w:ascii="Arial Narrow" w:hAnsi="Arial Narrow"/>
              </w:rPr>
            </w:r>
            <w:r w:rsidRPr="00526A81">
              <w:rPr>
                <w:rFonts w:ascii="Arial Narrow" w:hAnsi="Arial Narrow"/>
              </w:rPr>
              <w:fldChar w:fldCharType="separate"/>
            </w:r>
            <w:r w:rsidRPr="00526A81">
              <w:rPr>
                <w:rFonts w:ascii="Arial Narrow" w:hAnsi="Arial Narrow"/>
              </w:rPr>
              <w:t xml:space="preserve">4 </w:t>
            </w:r>
            <w:r w:rsidRPr="00526A81">
              <w:rPr>
                <w:rFonts w:ascii="Arial Narrow" w:hAnsi="Arial Narrow"/>
              </w:rPr>
              <w:fldChar w:fldCharType="end"/>
            </w:r>
          </w:hyperlink>
        </w:p>
        <w:p w14:paraId="1BC11890" w14:textId="77777777" w:rsidR="00E36FB0" w:rsidRPr="00526A81" w:rsidRDefault="00676AD4">
          <w:pPr>
            <w:pStyle w:val="TDC1"/>
            <w:tabs>
              <w:tab w:val="right" w:leader="dot" w:pos="10462"/>
            </w:tabs>
            <w:rPr>
              <w:rFonts w:ascii="Arial Narrow" w:hAnsi="Arial Narrow"/>
            </w:rPr>
          </w:pPr>
          <w:hyperlink w:anchor="_Toc8064">
            <w:r w:rsidR="00851CE4" w:rsidRPr="00526A81">
              <w:rPr>
                <w:rFonts w:ascii="Arial Narrow" w:hAnsi="Arial Narrow"/>
                <w:b/>
              </w:rPr>
              <w:t>1.</w:t>
            </w:r>
            <w:r w:rsidR="00851CE4" w:rsidRPr="00526A81">
              <w:rPr>
                <w:rFonts w:ascii="Arial Narrow" w:eastAsia="Calibri" w:hAnsi="Arial Narrow" w:cs="Calibri"/>
              </w:rPr>
              <w:t xml:space="preserve"> </w:t>
            </w:r>
            <w:r w:rsidR="00851CE4" w:rsidRPr="00526A81">
              <w:rPr>
                <w:rFonts w:ascii="Arial Narrow" w:hAnsi="Arial Narrow"/>
                <w:b/>
              </w:rPr>
              <w:t>INTRODUCCIÓN</w:t>
            </w:r>
            <w:r w:rsidR="00851CE4" w:rsidRPr="00526A81">
              <w:rPr>
                <w:rFonts w:ascii="Arial Narrow" w:hAnsi="Arial Narrow"/>
              </w:rPr>
              <w:tab/>
            </w:r>
            <w:r w:rsidR="00851CE4" w:rsidRPr="00526A81">
              <w:rPr>
                <w:rFonts w:ascii="Arial Narrow" w:hAnsi="Arial Narrow"/>
              </w:rPr>
              <w:fldChar w:fldCharType="begin"/>
            </w:r>
            <w:r w:rsidR="00851CE4" w:rsidRPr="00526A81">
              <w:rPr>
                <w:rFonts w:ascii="Arial Narrow" w:hAnsi="Arial Narrow"/>
              </w:rPr>
              <w:instrText>PAGEREF _Toc8064 \h</w:instrText>
            </w:r>
            <w:r w:rsidR="00851CE4" w:rsidRPr="00526A81">
              <w:rPr>
                <w:rFonts w:ascii="Arial Narrow" w:hAnsi="Arial Narrow"/>
              </w:rPr>
            </w:r>
            <w:r w:rsidR="00851CE4" w:rsidRPr="00526A81">
              <w:rPr>
                <w:rFonts w:ascii="Arial Narrow" w:hAnsi="Arial Narrow"/>
              </w:rPr>
              <w:fldChar w:fldCharType="separate"/>
            </w:r>
            <w:r w:rsidR="00851CE4" w:rsidRPr="00526A81">
              <w:rPr>
                <w:rFonts w:ascii="Arial Narrow" w:hAnsi="Arial Narrow"/>
              </w:rPr>
              <w:t xml:space="preserve">5 </w:t>
            </w:r>
            <w:r w:rsidR="00851CE4" w:rsidRPr="00526A81">
              <w:rPr>
                <w:rFonts w:ascii="Arial Narrow" w:hAnsi="Arial Narrow"/>
              </w:rPr>
              <w:fldChar w:fldCharType="end"/>
            </w:r>
          </w:hyperlink>
        </w:p>
        <w:p w14:paraId="59D8039C" w14:textId="77777777" w:rsidR="00E36FB0" w:rsidRPr="00526A81" w:rsidRDefault="00676AD4">
          <w:pPr>
            <w:pStyle w:val="TDC1"/>
            <w:tabs>
              <w:tab w:val="right" w:leader="dot" w:pos="10462"/>
            </w:tabs>
            <w:rPr>
              <w:rFonts w:ascii="Arial Narrow" w:hAnsi="Arial Narrow"/>
            </w:rPr>
          </w:pPr>
          <w:hyperlink w:anchor="_Toc8065">
            <w:r w:rsidR="00851CE4" w:rsidRPr="00526A81">
              <w:rPr>
                <w:rFonts w:ascii="Arial Narrow" w:hAnsi="Arial Narrow"/>
                <w:b/>
              </w:rPr>
              <w:t>2.</w:t>
            </w:r>
            <w:r w:rsidR="00851CE4" w:rsidRPr="00526A81">
              <w:rPr>
                <w:rFonts w:ascii="Arial Narrow" w:eastAsia="Calibri" w:hAnsi="Arial Narrow" w:cs="Calibri"/>
              </w:rPr>
              <w:t xml:space="preserve"> </w:t>
            </w:r>
            <w:r w:rsidR="00851CE4" w:rsidRPr="00526A81">
              <w:rPr>
                <w:rFonts w:ascii="Arial Narrow" w:hAnsi="Arial Narrow"/>
                <w:b/>
              </w:rPr>
              <w:t>CRITERIOS DE SEGURIDAD DE LA INFORMACIÓN</w:t>
            </w:r>
            <w:r w:rsidR="00851CE4" w:rsidRPr="00526A81">
              <w:rPr>
                <w:rFonts w:ascii="Arial Narrow" w:hAnsi="Arial Narrow"/>
              </w:rPr>
              <w:tab/>
            </w:r>
            <w:r w:rsidR="00851CE4" w:rsidRPr="00526A81">
              <w:rPr>
                <w:rFonts w:ascii="Arial Narrow" w:hAnsi="Arial Narrow"/>
              </w:rPr>
              <w:fldChar w:fldCharType="begin"/>
            </w:r>
            <w:r w:rsidR="00851CE4" w:rsidRPr="00526A81">
              <w:rPr>
                <w:rFonts w:ascii="Arial Narrow" w:hAnsi="Arial Narrow"/>
              </w:rPr>
              <w:instrText>PAGEREF _Toc8065 \h</w:instrText>
            </w:r>
            <w:r w:rsidR="00851CE4" w:rsidRPr="00526A81">
              <w:rPr>
                <w:rFonts w:ascii="Arial Narrow" w:hAnsi="Arial Narrow"/>
              </w:rPr>
            </w:r>
            <w:r w:rsidR="00851CE4" w:rsidRPr="00526A81">
              <w:rPr>
                <w:rFonts w:ascii="Arial Narrow" w:hAnsi="Arial Narrow"/>
              </w:rPr>
              <w:fldChar w:fldCharType="separate"/>
            </w:r>
            <w:r w:rsidR="00851CE4" w:rsidRPr="00526A81">
              <w:rPr>
                <w:rFonts w:ascii="Arial Narrow" w:hAnsi="Arial Narrow"/>
              </w:rPr>
              <w:t xml:space="preserve">6 </w:t>
            </w:r>
            <w:r w:rsidR="00851CE4" w:rsidRPr="00526A81">
              <w:rPr>
                <w:rFonts w:ascii="Arial Narrow" w:hAnsi="Arial Narrow"/>
              </w:rPr>
              <w:fldChar w:fldCharType="end"/>
            </w:r>
          </w:hyperlink>
        </w:p>
        <w:p w14:paraId="4F0F5375" w14:textId="77777777" w:rsidR="00E36FB0" w:rsidRPr="00526A81" w:rsidRDefault="00676AD4">
          <w:pPr>
            <w:pStyle w:val="TDC2"/>
            <w:tabs>
              <w:tab w:val="right" w:leader="dot" w:pos="10462"/>
            </w:tabs>
            <w:rPr>
              <w:rFonts w:ascii="Arial Narrow" w:hAnsi="Arial Narrow"/>
            </w:rPr>
          </w:pPr>
          <w:hyperlink w:anchor="_Toc8066">
            <w:r w:rsidR="00851CE4" w:rsidRPr="00526A81">
              <w:rPr>
                <w:rFonts w:ascii="Arial Narrow" w:hAnsi="Arial Narrow"/>
              </w:rPr>
              <w:t>2.1</w:t>
            </w:r>
            <w:r w:rsidR="00851CE4" w:rsidRPr="00526A81">
              <w:rPr>
                <w:rFonts w:ascii="Arial Narrow" w:eastAsia="Calibri" w:hAnsi="Arial Narrow" w:cs="Calibri"/>
              </w:rPr>
              <w:t xml:space="preserve"> </w:t>
            </w:r>
            <w:r w:rsidR="00851CE4" w:rsidRPr="00526A81">
              <w:rPr>
                <w:rFonts w:ascii="Arial Narrow" w:hAnsi="Arial Narrow"/>
              </w:rPr>
              <w:t>CONFIDENCIALIDAD</w:t>
            </w:r>
            <w:r w:rsidR="00851CE4" w:rsidRPr="00526A81">
              <w:rPr>
                <w:rFonts w:ascii="Arial Narrow" w:hAnsi="Arial Narrow"/>
              </w:rPr>
              <w:tab/>
            </w:r>
            <w:r w:rsidR="00851CE4" w:rsidRPr="00526A81">
              <w:rPr>
                <w:rFonts w:ascii="Arial Narrow" w:hAnsi="Arial Narrow"/>
              </w:rPr>
              <w:fldChar w:fldCharType="begin"/>
            </w:r>
            <w:r w:rsidR="00851CE4" w:rsidRPr="00526A81">
              <w:rPr>
                <w:rFonts w:ascii="Arial Narrow" w:hAnsi="Arial Narrow"/>
              </w:rPr>
              <w:instrText>PAGEREF _Toc8066 \h</w:instrText>
            </w:r>
            <w:r w:rsidR="00851CE4" w:rsidRPr="00526A81">
              <w:rPr>
                <w:rFonts w:ascii="Arial Narrow" w:hAnsi="Arial Narrow"/>
              </w:rPr>
            </w:r>
            <w:r w:rsidR="00851CE4" w:rsidRPr="00526A81">
              <w:rPr>
                <w:rFonts w:ascii="Arial Narrow" w:hAnsi="Arial Narrow"/>
              </w:rPr>
              <w:fldChar w:fldCharType="separate"/>
            </w:r>
            <w:r w:rsidR="00851CE4" w:rsidRPr="00526A81">
              <w:rPr>
                <w:rFonts w:ascii="Arial Narrow" w:hAnsi="Arial Narrow"/>
              </w:rPr>
              <w:t xml:space="preserve">6 </w:t>
            </w:r>
            <w:r w:rsidR="00851CE4" w:rsidRPr="00526A81">
              <w:rPr>
                <w:rFonts w:ascii="Arial Narrow" w:hAnsi="Arial Narrow"/>
              </w:rPr>
              <w:fldChar w:fldCharType="end"/>
            </w:r>
          </w:hyperlink>
        </w:p>
        <w:p w14:paraId="1A019CE7" w14:textId="77777777" w:rsidR="00E36FB0" w:rsidRPr="00526A81" w:rsidRDefault="00676AD4">
          <w:pPr>
            <w:pStyle w:val="TDC2"/>
            <w:tabs>
              <w:tab w:val="right" w:leader="dot" w:pos="10462"/>
            </w:tabs>
            <w:rPr>
              <w:rFonts w:ascii="Arial Narrow" w:hAnsi="Arial Narrow"/>
            </w:rPr>
          </w:pPr>
          <w:hyperlink w:anchor="_Toc8067">
            <w:r w:rsidR="00851CE4" w:rsidRPr="00526A81">
              <w:rPr>
                <w:rFonts w:ascii="Arial Narrow" w:hAnsi="Arial Narrow"/>
              </w:rPr>
              <w:t>2.2</w:t>
            </w:r>
            <w:r w:rsidR="00851CE4" w:rsidRPr="00526A81">
              <w:rPr>
                <w:rFonts w:ascii="Arial Narrow" w:eastAsia="Calibri" w:hAnsi="Arial Narrow" w:cs="Calibri"/>
              </w:rPr>
              <w:t xml:space="preserve"> </w:t>
            </w:r>
            <w:r w:rsidR="00851CE4" w:rsidRPr="00526A81">
              <w:rPr>
                <w:rFonts w:ascii="Arial Narrow" w:hAnsi="Arial Narrow"/>
              </w:rPr>
              <w:t>INTEGRIDAD</w:t>
            </w:r>
            <w:r w:rsidR="00851CE4" w:rsidRPr="00526A81">
              <w:rPr>
                <w:rFonts w:ascii="Arial Narrow" w:hAnsi="Arial Narrow"/>
              </w:rPr>
              <w:tab/>
            </w:r>
            <w:r w:rsidR="00851CE4" w:rsidRPr="00526A81">
              <w:rPr>
                <w:rFonts w:ascii="Arial Narrow" w:hAnsi="Arial Narrow"/>
              </w:rPr>
              <w:fldChar w:fldCharType="begin"/>
            </w:r>
            <w:r w:rsidR="00851CE4" w:rsidRPr="00526A81">
              <w:rPr>
                <w:rFonts w:ascii="Arial Narrow" w:hAnsi="Arial Narrow"/>
              </w:rPr>
              <w:instrText>PAGEREF _Toc8067 \h</w:instrText>
            </w:r>
            <w:r w:rsidR="00851CE4" w:rsidRPr="00526A81">
              <w:rPr>
                <w:rFonts w:ascii="Arial Narrow" w:hAnsi="Arial Narrow"/>
              </w:rPr>
            </w:r>
            <w:r w:rsidR="00851CE4" w:rsidRPr="00526A81">
              <w:rPr>
                <w:rFonts w:ascii="Arial Narrow" w:hAnsi="Arial Narrow"/>
              </w:rPr>
              <w:fldChar w:fldCharType="separate"/>
            </w:r>
            <w:r w:rsidR="00851CE4" w:rsidRPr="00526A81">
              <w:rPr>
                <w:rFonts w:ascii="Arial Narrow" w:hAnsi="Arial Narrow"/>
              </w:rPr>
              <w:t xml:space="preserve">6 </w:t>
            </w:r>
            <w:r w:rsidR="00851CE4" w:rsidRPr="00526A81">
              <w:rPr>
                <w:rFonts w:ascii="Arial Narrow" w:hAnsi="Arial Narrow"/>
              </w:rPr>
              <w:fldChar w:fldCharType="end"/>
            </w:r>
          </w:hyperlink>
        </w:p>
        <w:p w14:paraId="4AED04E3" w14:textId="77777777" w:rsidR="00E36FB0" w:rsidRPr="00526A81" w:rsidRDefault="00676AD4">
          <w:pPr>
            <w:pStyle w:val="TDC2"/>
            <w:tabs>
              <w:tab w:val="right" w:leader="dot" w:pos="10462"/>
            </w:tabs>
            <w:rPr>
              <w:rFonts w:ascii="Arial Narrow" w:hAnsi="Arial Narrow"/>
            </w:rPr>
          </w:pPr>
          <w:hyperlink w:anchor="_Toc8068">
            <w:r w:rsidR="00851CE4" w:rsidRPr="00526A81">
              <w:rPr>
                <w:rFonts w:ascii="Arial Narrow" w:hAnsi="Arial Narrow"/>
              </w:rPr>
              <w:t>2.3</w:t>
            </w:r>
            <w:r w:rsidR="00851CE4" w:rsidRPr="00526A81">
              <w:rPr>
                <w:rFonts w:ascii="Arial Narrow" w:eastAsia="Calibri" w:hAnsi="Arial Narrow" w:cs="Calibri"/>
              </w:rPr>
              <w:t xml:space="preserve"> </w:t>
            </w:r>
            <w:r w:rsidR="00851CE4" w:rsidRPr="00526A81">
              <w:rPr>
                <w:rFonts w:ascii="Arial Narrow" w:hAnsi="Arial Narrow"/>
              </w:rPr>
              <w:t>DISPONIBILIDAD</w:t>
            </w:r>
            <w:r w:rsidR="00851CE4" w:rsidRPr="00526A81">
              <w:rPr>
                <w:rFonts w:ascii="Arial Narrow" w:hAnsi="Arial Narrow"/>
              </w:rPr>
              <w:tab/>
            </w:r>
            <w:r w:rsidR="00851CE4" w:rsidRPr="00526A81">
              <w:rPr>
                <w:rFonts w:ascii="Arial Narrow" w:hAnsi="Arial Narrow"/>
              </w:rPr>
              <w:fldChar w:fldCharType="begin"/>
            </w:r>
            <w:r w:rsidR="00851CE4" w:rsidRPr="00526A81">
              <w:rPr>
                <w:rFonts w:ascii="Arial Narrow" w:hAnsi="Arial Narrow"/>
              </w:rPr>
              <w:instrText>PAGEREF _Toc8068 \h</w:instrText>
            </w:r>
            <w:r w:rsidR="00851CE4" w:rsidRPr="00526A81">
              <w:rPr>
                <w:rFonts w:ascii="Arial Narrow" w:hAnsi="Arial Narrow"/>
              </w:rPr>
            </w:r>
            <w:r w:rsidR="00851CE4" w:rsidRPr="00526A81">
              <w:rPr>
                <w:rFonts w:ascii="Arial Narrow" w:hAnsi="Arial Narrow"/>
              </w:rPr>
              <w:fldChar w:fldCharType="separate"/>
            </w:r>
            <w:r w:rsidR="00851CE4" w:rsidRPr="00526A81">
              <w:rPr>
                <w:rFonts w:ascii="Arial Narrow" w:hAnsi="Arial Narrow"/>
              </w:rPr>
              <w:t xml:space="preserve">6 </w:t>
            </w:r>
            <w:r w:rsidR="00851CE4" w:rsidRPr="00526A81">
              <w:rPr>
                <w:rFonts w:ascii="Arial Narrow" w:hAnsi="Arial Narrow"/>
              </w:rPr>
              <w:fldChar w:fldCharType="end"/>
            </w:r>
          </w:hyperlink>
        </w:p>
        <w:p w14:paraId="01E1506F" w14:textId="77777777" w:rsidR="00E36FB0" w:rsidRPr="00526A81" w:rsidRDefault="00676AD4">
          <w:pPr>
            <w:pStyle w:val="TDC1"/>
            <w:tabs>
              <w:tab w:val="right" w:leader="dot" w:pos="10462"/>
            </w:tabs>
            <w:rPr>
              <w:rFonts w:ascii="Arial Narrow" w:hAnsi="Arial Narrow"/>
            </w:rPr>
          </w:pPr>
          <w:hyperlink w:anchor="_Toc8069">
            <w:r w:rsidR="00851CE4" w:rsidRPr="00526A81">
              <w:rPr>
                <w:rFonts w:ascii="Arial Narrow" w:hAnsi="Arial Narrow"/>
                <w:b/>
              </w:rPr>
              <w:t>3.</w:t>
            </w:r>
            <w:r w:rsidR="00851CE4" w:rsidRPr="00526A81">
              <w:rPr>
                <w:rFonts w:ascii="Arial Narrow" w:eastAsia="Calibri" w:hAnsi="Arial Narrow" w:cs="Calibri"/>
              </w:rPr>
              <w:t xml:space="preserve">  </w:t>
            </w:r>
            <w:r w:rsidR="00851CE4" w:rsidRPr="00526A81">
              <w:rPr>
                <w:rFonts w:ascii="Arial Narrow" w:hAnsi="Arial Narrow"/>
                <w:b/>
              </w:rPr>
              <w:t>RIESGO OPERATIVO</w:t>
            </w:r>
            <w:r w:rsidR="00851CE4" w:rsidRPr="00526A81">
              <w:rPr>
                <w:rFonts w:ascii="Arial Narrow" w:hAnsi="Arial Narrow"/>
              </w:rPr>
              <w:tab/>
            </w:r>
            <w:r w:rsidR="00851CE4" w:rsidRPr="00526A81">
              <w:rPr>
                <w:rFonts w:ascii="Arial Narrow" w:hAnsi="Arial Narrow"/>
              </w:rPr>
              <w:fldChar w:fldCharType="begin"/>
            </w:r>
            <w:r w:rsidR="00851CE4" w:rsidRPr="00526A81">
              <w:rPr>
                <w:rFonts w:ascii="Arial Narrow" w:hAnsi="Arial Narrow"/>
              </w:rPr>
              <w:instrText>PAGEREF _Toc8069 \h</w:instrText>
            </w:r>
            <w:r w:rsidR="00851CE4" w:rsidRPr="00526A81">
              <w:rPr>
                <w:rFonts w:ascii="Arial Narrow" w:hAnsi="Arial Narrow"/>
              </w:rPr>
            </w:r>
            <w:r w:rsidR="00851CE4" w:rsidRPr="00526A81">
              <w:rPr>
                <w:rFonts w:ascii="Arial Narrow" w:hAnsi="Arial Narrow"/>
              </w:rPr>
              <w:fldChar w:fldCharType="separate"/>
            </w:r>
            <w:r w:rsidR="00851CE4" w:rsidRPr="00526A81">
              <w:rPr>
                <w:rFonts w:ascii="Arial Narrow" w:hAnsi="Arial Narrow"/>
              </w:rPr>
              <w:t xml:space="preserve">7 </w:t>
            </w:r>
            <w:r w:rsidR="00851CE4" w:rsidRPr="00526A81">
              <w:rPr>
                <w:rFonts w:ascii="Arial Narrow" w:hAnsi="Arial Narrow"/>
              </w:rPr>
              <w:fldChar w:fldCharType="end"/>
            </w:r>
          </w:hyperlink>
        </w:p>
        <w:p w14:paraId="3BD76F3E" w14:textId="77777777" w:rsidR="00E36FB0" w:rsidRPr="00526A81" w:rsidRDefault="00851CE4">
          <w:pPr>
            <w:rPr>
              <w:rFonts w:ascii="Arial Narrow" w:hAnsi="Arial Narrow"/>
            </w:rPr>
          </w:pPr>
          <w:r w:rsidRPr="00526A81">
            <w:rPr>
              <w:rFonts w:ascii="Arial Narrow" w:hAnsi="Arial Narrow"/>
            </w:rPr>
            <w:fldChar w:fldCharType="end"/>
          </w:r>
        </w:p>
      </w:sdtContent>
    </w:sdt>
    <w:p w14:paraId="52D36ADA" w14:textId="77777777" w:rsidR="00E36FB0" w:rsidRPr="00526A81" w:rsidRDefault="00851CE4">
      <w:pPr>
        <w:spacing w:after="55" w:line="252" w:lineRule="auto"/>
        <w:ind w:right="9730"/>
        <w:jc w:val="both"/>
        <w:rPr>
          <w:rFonts w:ascii="Arial Narrow" w:hAnsi="Arial Narrow"/>
        </w:rPr>
      </w:pPr>
      <w:r w:rsidRPr="00526A81">
        <w:rPr>
          <w:rFonts w:ascii="Arial Narrow" w:hAnsi="Arial Narrow"/>
        </w:rPr>
        <w:t xml:space="preserve"> </w:t>
      </w:r>
      <w:r w:rsidRPr="00526A81">
        <w:rPr>
          <w:rFonts w:ascii="Arial Narrow" w:eastAsia="Arial" w:hAnsi="Arial Narrow" w:cs="Arial"/>
        </w:rPr>
        <w:t xml:space="preserve"> </w:t>
      </w:r>
    </w:p>
    <w:p w14:paraId="13B7090F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FE35272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EDEE2FC" w14:textId="77777777" w:rsidR="00E36FB0" w:rsidRPr="00526A81" w:rsidRDefault="00851CE4">
      <w:pPr>
        <w:spacing w:after="48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47B6DC40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4D2C6315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3AE202AF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B8DB630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56931545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3A3DCFE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2061EFD1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839DBD9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EB3F325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288387B8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58FA56F0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6E61EC4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536F60F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88A6168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FC7C951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5E83100D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50BA4A7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AB88405" w14:textId="77777777" w:rsidR="00E36FB0" w:rsidRPr="00526A81" w:rsidRDefault="00851CE4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3AD7620" w14:textId="77777777" w:rsidR="00E36FB0" w:rsidRPr="00526A81" w:rsidRDefault="00851CE4">
      <w:pPr>
        <w:spacing w:after="48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099A051" w14:textId="77777777" w:rsidR="00E36FB0" w:rsidRPr="00526A81" w:rsidRDefault="00851CE4">
      <w:pPr>
        <w:spacing w:after="47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12D149E" w14:textId="12E3AE19" w:rsidR="00E36FB0" w:rsidRPr="00526A81" w:rsidRDefault="00851CE4" w:rsidP="00526A81">
      <w:pPr>
        <w:spacing w:after="50"/>
        <w:ind w:left="68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lastRenderedPageBreak/>
        <w:t xml:space="preserve"> </w:t>
      </w: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701FEC3" wp14:editId="6AA9383B">
                <wp:extent cx="5657088" cy="472440"/>
                <wp:effectExtent l="0" t="0" r="20320" b="22860"/>
                <wp:docPr id="6550" name="Group 6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472440"/>
                          <a:chOff x="0" y="0"/>
                          <a:chExt cx="5657088" cy="472440"/>
                        </a:xfrm>
                      </wpg:grpSpPr>
                      <wps:wsp>
                        <wps:cNvPr id="417" name="Rectangle 417"/>
                        <wps:cNvSpPr/>
                        <wps:spPr>
                          <a:xfrm>
                            <a:off x="18851" y="103411"/>
                            <a:ext cx="1243613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438D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REPORTES OPP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018286" y="138971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A66E3" w14:textId="439AB179" w:rsidR="00E36FB0" w:rsidRDefault="00E36FB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194740" y="103411"/>
                            <a:ext cx="567449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0B123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MINTIC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477391" y="138971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67F7D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472440"/>
                            <a:ext cx="565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0">
                                <a:moveTo>
                                  <a:pt x="0" y="0"/>
                                </a:moveTo>
                                <a:lnTo>
                                  <a:pt x="5650230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0"/>
                            <a:ext cx="2266188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01FEC3" id="Group 6550" o:spid="_x0000_s1051" style="width:445.45pt;height:37.2pt;mso-position-horizontal-relative:char;mso-position-vertical-relative:line" coordsize="5657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">
                <v:rect id="Rectangle 417" o:spid="_x0000_s1052" style="position:absolute;left:188;top:1034;width:1243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282F438D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REPORTES OPP </w:t>
                        </w:r>
                      </w:p>
                    </w:txbxContent>
                  </v:textbox>
                </v:rect>
                <v:rect id="Rectangle 419" o:spid="_x0000_s1053" style="position:absolute;left:10182;top:1389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521A66E3" w14:textId="439AB179" w:rsidR="00E36FB0" w:rsidRDefault="00E36FB0"/>
                    </w:txbxContent>
                  </v:textbox>
                </v:rect>
                <v:rect id="Rectangle 420" o:spid="_x0000_s1054" style="position:absolute;left:11947;top:1034;width:5674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0200B123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MINTIC </w:t>
                        </w:r>
                      </w:p>
                    </w:txbxContent>
                  </v:textbox>
                </v:rect>
                <v:rect id="Rectangle 421" o:spid="_x0000_s1055" style="position:absolute;left:14773;top:1389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3D167F7D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0" o:spid="_x0000_s1056" style="position:absolute;top:4724;width:56502;height:0;visibility:visible;mso-wrap-style:square;v-text-anchor:top" coordsize="565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" path="m,l5650230,e" filled="f" strokeweight="2.16pt">
                  <v:path arrowok="t" textboxrect="0,0,5650230,0"/>
                </v:shape>
                <v:shape id="Picture 442" o:spid="_x0000_s1057" type="#_x0000_t75" style="position:absolute;left:33909;width:2266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197CD07C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6456EBC7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5A01D1D" w14:textId="77777777" w:rsidR="00E36FB0" w:rsidRPr="00526A81" w:rsidRDefault="00851CE4">
      <w:pPr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i/>
        </w:rPr>
        <w:t xml:space="preserve"> </w:t>
      </w:r>
    </w:p>
    <w:p w14:paraId="1A89C9FD" w14:textId="77777777" w:rsidR="00E36FB0" w:rsidRPr="00526A81" w:rsidRDefault="00851CE4">
      <w:pPr>
        <w:pStyle w:val="Ttulo2"/>
        <w:numPr>
          <w:ilvl w:val="0"/>
          <w:numId w:val="0"/>
        </w:numPr>
        <w:spacing w:after="0" w:line="259" w:lineRule="auto"/>
        <w:ind w:left="10" w:right="252"/>
        <w:jc w:val="center"/>
        <w:rPr>
          <w:rFonts w:ascii="Arial Narrow" w:hAnsi="Arial Narrow"/>
        </w:rPr>
      </w:pPr>
      <w:bookmarkStart w:id="1" w:name="_Toc8063"/>
      <w:r w:rsidRPr="00526A81">
        <w:rPr>
          <w:rFonts w:ascii="Arial Narrow" w:hAnsi="Arial Narrow"/>
          <w:b/>
        </w:rPr>
        <w:t xml:space="preserve">LISTA DE TABLAS </w:t>
      </w:r>
      <w:bookmarkEnd w:id="1"/>
    </w:p>
    <w:p w14:paraId="3316AA7B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796F3AC" w14:textId="603082F8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i/>
        </w:rPr>
        <w:t>Tabla 1. Reporte Matriz de Riesgo Operativo ....................................................................</w:t>
      </w:r>
      <w:r w:rsidR="00526A81" w:rsidRPr="00526A81">
        <w:rPr>
          <w:rFonts w:ascii="Arial Narrow" w:eastAsia="Arial" w:hAnsi="Arial Narrow" w:cs="Arial"/>
          <w:i/>
        </w:rPr>
        <w:t>...........................</w:t>
      </w:r>
      <w:r w:rsidRPr="00526A81">
        <w:rPr>
          <w:rFonts w:ascii="Arial Narrow" w:eastAsia="Arial" w:hAnsi="Arial Narrow" w:cs="Arial"/>
          <w:i/>
        </w:rPr>
        <w:t xml:space="preserve">7 </w:t>
      </w:r>
    </w:p>
    <w:p w14:paraId="450ECFCC" w14:textId="77777777" w:rsidR="00E36FB0" w:rsidRPr="00526A81" w:rsidRDefault="00851CE4">
      <w:pPr>
        <w:spacing w:after="0"/>
        <w:ind w:left="60"/>
        <w:jc w:val="center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  <w:r w:rsidRPr="00526A81">
        <w:rPr>
          <w:rFonts w:ascii="Arial Narrow" w:hAnsi="Arial Narrow"/>
        </w:rPr>
        <w:br w:type="page"/>
      </w:r>
    </w:p>
    <w:p w14:paraId="6446956E" w14:textId="77777777" w:rsidR="00E36FB0" w:rsidRPr="00526A81" w:rsidRDefault="00851CE4">
      <w:pPr>
        <w:spacing w:after="0"/>
        <w:ind w:left="631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w:lastRenderedPageBreak/>
        <mc:AlternateContent>
          <mc:Choice Requires="wpg">
            <w:drawing>
              <wp:inline distT="0" distB="0" distL="0" distR="0" wp14:anchorId="2F74A7F3" wp14:editId="295BE5FA">
                <wp:extent cx="5678094" cy="515112"/>
                <wp:effectExtent l="0" t="0" r="0" b="0"/>
                <wp:docPr id="6870" name="Group 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094" cy="515112"/>
                          <a:chOff x="0" y="0"/>
                          <a:chExt cx="5678094" cy="515112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501396"/>
                            <a:ext cx="565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1">
                                <a:moveTo>
                                  <a:pt x="0" y="0"/>
                                </a:moveTo>
                                <a:lnTo>
                                  <a:pt x="5650231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700784" cy="458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993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Rectangle 486"/>
                        <wps:cNvSpPr/>
                        <wps:spPr>
                          <a:xfrm>
                            <a:off x="3772789" y="8382"/>
                            <a:ext cx="166065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82A0B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REPORTES OPP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019802" y="838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03472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070094" y="83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5D5E6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5112766" y="8382"/>
                            <a:ext cx="69526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EF45A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MINTIC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5635752" y="83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85D1B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32004"/>
                            <a:ext cx="2264664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74A7F3" id="Group 6870" o:spid="_x0000_s1061" style="width:447.1pt;height:40.55pt;mso-position-horizontal-relative:char;mso-position-vertical-relative:line" coordsize="56780,51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2pyKAABkBfKagAAAABJRU5ErkJgglBLAwQK&#10;AAAAAAAAACEAFN1yhHcpAAB3KQAAFAAAAGRycy9tZWRpYS9pbWFnZTEuanBn/9j/4AAQSkZJRgAB&#10;AQEAYABgAAD/2wBDAAMCAgMCAgMDAwMEAwMEBQgFBQQEBQoHBwYIDAoMDAsKCwsNDhIQDQ4RDgsL&#10;EBYQERMUFRUVDA8XGBYUGBIUFRT/2wBDAQMEBAUEBQkFBQkUDQsNFBQUFBQUFBQUFBQUFBQUFBQU&#10;FBQUFBQUFBQUFBQUFBQUFBQUFBQUFBQUFBQUFBQUFBT/wAARCABa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">
                <v:shape id="Shape 481" o:spid="_x0000_s1062" style="position:absolute;top:5013;width:56502;height:0;visibility:visible;mso-wrap-style:square;v-text-anchor:top" coordsize="565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" path="m,l5650231,e" filled="f" strokeweight="2.16pt">
                  <v:path arrowok="t" textboxrect="0,0,5650231,0"/>
                </v:shape>
                <v:shape id="Picture 483" o:spid="_x0000_s1063" type="#_x0000_t75" style="position:absolute;left:1950;width:17008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">
                  <v:imagedata r:id="rId18" o:title=""/>
                </v:shape>
                <v:shape id="Picture 485" o:spid="_x0000_s1064" type="#_x0000_t75" style="position:absolute;width:5650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">
                  <v:imagedata r:id="rId19" o:title=""/>
                </v:shape>
                <v:rect id="Rectangle 486" o:spid="_x0000_s1065" style="position:absolute;left:37727;top:83;width:1660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75882A0B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REPORTES OPP </w:t>
                        </w:r>
                      </w:p>
                    </w:txbxContent>
                  </v:textbox>
                </v:rect>
                <v:rect id="Rectangle 487" o:spid="_x0000_s1066" style="position:absolute;left:50198;top:83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41D03472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88" o:spid="_x0000_s1067" style="position:absolute;left:50700;top:8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1555D5E6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o:spid="_x0000_s1068" style="position:absolute;left:51127;top:83;width:695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090EF45A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MINTIC</w:t>
                        </w:r>
                      </w:p>
                    </w:txbxContent>
                  </v:textbox>
                </v:rect>
                <v:rect id="Rectangle 490" o:spid="_x0000_s1069" style="position:absolute;left:56357;top: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0B085D1B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5" o:spid="_x0000_s1070" type="#_x0000_t75" style="position:absolute;left:106;top:320;width:2264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02DF9261" w14:textId="77777777" w:rsidR="00E36FB0" w:rsidRPr="00526A81" w:rsidRDefault="00851CE4">
      <w:pPr>
        <w:spacing w:after="317" w:line="216" w:lineRule="auto"/>
        <w:ind w:right="838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  <w:r w:rsidRPr="00526A81">
        <w:rPr>
          <w:rFonts w:ascii="Arial Narrow" w:eastAsia="Arial" w:hAnsi="Arial Narrow" w:cs="Arial"/>
          <w:i/>
        </w:rPr>
        <w:t xml:space="preserve"> </w:t>
      </w:r>
    </w:p>
    <w:p w14:paraId="55FF388D" w14:textId="77777777" w:rsidR="00E36FB0" w:rsidRPr="00526A81" w:rsidRDefault="00851CE4">
      <w:pPr>
        <w:pStyle w:val="Ttulo1"/>
        <w:ind w:left="413" w:right="809" w:hanging="413"/>
        <w:jc w:val="right"/>
        <w:rPr>
          <w:rFonts w:ascii="Arial Narrow" w:hAnsi="Arial Narrow"/>
        </w:rPr>
      </w:pPr>
      <w:bookmarkStart w:id="2" w:name="_Toc8064"/>
      <w:r w:rsidRPr="00526A81">
        <w:rPr>
          <w:rFonts w:ascii="Arial Narrow" w:hAnsi="Arial Narrow"/>
        </w:rPr>
        <w:t xml:space="preserve">INTRODUCCIÓN  </w:t>
      </w:r>
      <w:bookmarkEnd w:id="2"/>
    </w:p>
    <w:p w14:paraId="3B296499" w14:textId="77777777" w:rsidR="00E36FB0" w:rsidRPr="00526A81" w:rsidRDefault="00851CE4">
      <w:pPr>
        <w:spacing w:after="104"/>
        <w:ind w:left="631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45927359" wp14:editId="1E5FFAC5">
                <wp:extent cx="5650231" cy="27432"/>
                <wp:effectExtent l="0" t="0" r="0" b="0"/>
                <wp:docPr id="6871" name="Group 6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1" cy="27432"/>
                          <a:chOff x="0" y="0"/>
                          <a:chExt cx="5650231" cy="27432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565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1">
                                <a:moveTo>
                                  <a:pt x="0" y="0"/>
                                </a:moveTo>
                                <a:lnTo>
                                  <a:pt x="5650231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1" style="width:444.9pt;height:2.16pt;mso-position-horizontal-relative:char;mso-position-vertical-relative:line" coordsize="56502,274">
                <v:shape id="Shape 491" style="position:absolute;width:56502;height:0;left:0;top:0;" coordsize="5650231,0" path="m0,0l5650231,0">
                  <v:stroke weight="2.1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458D726" w14:textId="77777777" w:rsidR="00E36FB0" w:rsidRPr="00526A81" w:rsidRDefault="00851CE4">
      <w:pPr>
        <w:spacing w:after="0"/>
        <w:ind w:left="682" w:right="9094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3F42A6CB" w14:textId="79D95A44" w:rsidR="00E36FB0" w:rsidRPr="00526A81" w:rsidRDefault="00526A81" w:rsidP="00526A81">
      <w:pPr>
        <w:pStyle w:val="Sinespaciado"/>
        <w:jc w:val="both"/>
        <w:rPr>
          <w:rFonts w:ascii="Arial Narrow" w:hAnsi="Arial Narrow"/>
        </w:rPr>
      </w:pPr>
      <w:r w:rsidRPr="00526A81">
        <w:rPr>
          <w:rFonts w:ascii="Arial Narrow" w:hAnsi="Arial Narrow"/>
          <w:sz w:val="96"/>
        </w:rPr>
        <w:t>E</w:t>
      </w:r>
      <w:r w:rsidRPr="00526A81">
        <w:rPr>
          <w:rFonts w:ascii="Arial Narrow" w:hAnsi="Arial Narrow"/>
        </w:rPr>
        <w:t xml:space="preserve">l presente documento describe la estructura que debe ser reportada </w:t>
      </w:r>
      <w:r w:rsidR="00D50A6B">
        <w:rPr>
          <w:rFonts w:ascii="Arial Narrow" w:hAnsi="Arial Narrow"/>
        </w:rPr>
        <w:t xml:space="preserve">al Ministerio de Tecnologías de la Información y las Comunicaciones </w:t>
      </w:r>
      <w:r w:rsidRPr="00526A81">
        <w:rPr>
          <w:rFonts w:ascii="Arial Narrow" w:hAnsi="Arial Narrow"/>
        </w:rPr>
        <w:t>por los operadores postales de pago relacionada con Riesgo Operativo</w:t>
      </w:r>
      <w:r w:rsidR="00D50A6B">
        <w:rPr>
          <w:rFonts w:ascii="Arial Narrow" w:hAnsi="Arial Narrow"/>
        </w:rPr>
        <w:t>.</w:t>
      </w:r>
      <w:r w:rsidR="00851CE4" w:rsidRPr="00526A81">
        <w:rPr>
          <w:rFonts w:ascii="Arial Narrow" w:hAnsi="Arial Narrow"/>
        </w:rPr>
        <w:br w:type="page"/>
      </w:r>
    </w:p>
    <w:p w14:paraId="7B05995A" w14:textId="77777777" w:rsidR="00E36FB0" w:rsidRPr="00526A81" w:rsidRDefault="00851CE4">
      <w:pPr>
        <w:tabs>
          <w:tab w:val="center" w:pos="5106"/>
        </w:tabs>
        <w:spacing w:after="12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lastRenderedPageBreak/>
        <w:t xml:space="preserve"> </w:t>
      </w:r>
      <w:r w:rsidRPr="00526A81">
        <w:rPr>
          <w:rFonts w:ascii="Arial Narrow" w:eastAsia="Arial" w:hAnsi="Arial Narrow" w:cs="Arial"/>
          <w:b/>
        </w:rPr>
        <w:tab/>
      </w: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63241E72" wp14:editId="7BB0F52B">
                <wp:extent cx="5655564" cy="478536"/>
                <wp:effectExtent l="0" t="0" r="21590" b="17145"/>
                <wp:docPr id="6968" name="Group 6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564" cy="478536"/>
                          <a:chOff x="0" y="0"/>
                          <a:chExt cx="5655564" cy="478536"/>
                        </a:xfrm>
                      </wpg:grpSpPr>
                      <wps:wsp>
                        <wps:cNvPr id="517" name="Rectangle 517"/>
                        <wps:cNvSpPr/>
                        <wps:spPr>
                          <a:xfrm>
                            <a:off x="18593" y="144813"/>
                            <a:ext cx="1243613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FDA6A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REPORTES OPP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954278" y="144813"/>
                            <a:ext cx="50908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A25C4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992378" y="144813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19F2B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151382" y="144813"/>
                            <a:ext cx="52605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A4B17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MINTIC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419479" y="144813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D1435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478536"/>
                            <a:ext cx="565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0">
                                <a:moveTo>
                                  <a:pt x="0" y="0"/>
                                </a:moveTo>
                                <a:lnTo>
                                  <a:pt x="5650230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89376" y="0"/>
                            <a:ext cx="2266188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241E72" id="Group 6968" o:spid="_x0000_s1071" style="width:445.3pt;height:37.7pt;mso-position-horizontal-relative:char;mso-position-vertical-relative:line" coordsize="56555,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">
                <v:rect id="Rectangle 517" o:spid="_x0000_s1072" style="position:absolute;left:185;top:1448;width:1243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271FDA6A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REPORTES OPP </w:t>
                        </w:r>
                      </w:p>
                    </w:txbxContent>
                  </v:textbox>
                </v:rect>
                <v:rect id="Rectangle 518" o:spid="_x0000_s1073" style="position:absolute;left:9542;top:1448;width:50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19BA25C4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519" o:spid="_x0000_s1074" style="position:absolute;left:9923;top:1448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76119F2B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" o:spid="_x0000_s1075" style="position:absolute;left:11513;top:1448;width:526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2C0A4B17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>MINTIC</w:t>
                        </w:r>
                      </w:p>
                    </w:txbxContent>
                  </v:textbox>
                </v:rect>
                <v:rect id="Rectangle 521" o:spid="_x0000_s1076" style="position:absolute;left:14194;top:1448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7A7D1435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0" o:spid="_x0000_s1077" style="position:absolute;top:4785;width:56502;height:0;visibility:visible;mso-wrap-style:square;v-text-anchor:top" coordsize="565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" path="m,l5650230,e" filled="f" strokeweight="2.16pt">
                  <v:path arrowok="t" textboxrect="0,0,5650230,0"/>
                </v:shape>
                <v:shape id="Picture 583" o:spid="_x0000_s1078" type="#_x0000_t75" style="position:absolute;left:33893;width:22662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">
                  <v:imagedata r:id="rId20" o:title=""/>
                </v:shape>
                <w10:anchorlock/>
              </v:group>
            </w:pict>
          </mc:Fallback>
        </mc:AlternateContent>
      </w:r>
    </w:p>
    <w:p w14:paraId="20D90935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4143054E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  <w:i/>
        </w:rPr>
        <w:t xml:space="preserve"> </w:t>
      </w:r>
    </w:p>
    <w:p w14:paraId="432F4D03" w14:textId="77777777" w:rsidR="00E36FB0" w:rsidRPr="00526A81" w:rsidRDefault="00851CE4">
      <w:pPr>
        <w:spacing w:after="0"/>
        <w:ind w:left="632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08AA5777" w14:textId="77777777" w:rsidR="00E36FB0" w:rsidRPr="00526A81" w:rsidRDefault="00851CE4">
      <w:pPr>
        <w:spacing w:after="78"/>
        <w:ind w:left="683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4EBA7931" wp14:editId="62C82F54">
                <wp:extent cx="5574665" cy="7620"/>
                <wp:effectExtent l="0" t="0" r="0" b="0"/>
                <wp:docPr id="6969" name="Group 6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665" cy="7620"/>
                          <a:chOff x="0" y="0"/>
                          <a:chExt cx="5574665" cy="7620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557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665">
                                <a:moveTo>
                                  <a:pt x="0" y="0"/>
                                </a:moveTo>
                                <a:lnTo>
                                  <a:pt x="5574665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69" style="width:438.95pt;height:0.6pt;mso-position-horizontal-relative:char;mso-position-vertical-relative:line" coordsize="55746,76">
                <v:shape id="Shape 581" style="position:absolute;width:55746;height:0;left:0;top:0;" coordsize="5574665,0" path="m0,0l5574665,0">
                  <v:stroke weight="0.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9EA2EE0" w14:textId="77777777" w:rsidR="00E36FB0" w:rsidRPr="00526A81" w:rsidRDefault="00851CE4">
      <w:pPr>
        <w:spacing w:after="247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  <w:i/>
        </w:rPr>
        <w:t xml:space="preserve"> </w:t>
      </w:r>
    </w:p>
    <w:p w14:paraId="7814F527" w14:textId="77777777" w:rsidR="00E36FB0" w:rsidRPr="00526A81" w:rsidRDefault="00851CE4">
      <w:pPr>
        <w:pStyle w:val="Ttulo1"/>
        <w:ind w:left="413" w:right="809" w:hanging="413"/>
        <w:jc w:val="right"/>
        <w:rPr>
          <w:rFonts w:ascii="Arial Narrow" w:hAnsi="Arial Narrow"/>
        </w:rPr>
      </w:pPr>
      <w:bookmarkStart w:id="3" w:name="_Toc8065"/>
      <w:r w:rsidRPr="00526A81">
        <w:rPr>
          <w:rFonts w:ascii="Arial Narrow" w:hAnsi="Arial Narrow"/>
        </w:rPr>
        <w:t>CRITERIOS DE SEGURIDAD DE LA INFORMACIÓN</w:t>
      </w:r>
      <w:r w:rsidRPr="00526A81">
        <w:rPr>
          <w:rFonts w:ascii="Arial Narrow" w:hAnsi="Arial Narrow"/>
          <w:vertAlign w:val="subscript"/>
        </w:rPr>
        <w:t xml:space="preserve"> </w:t>
      </w:r>
      <w:bookmarkEnd w:id="3"/>
    </w:p>
    <w:p w14:paraId="570DD8B2" w14:textId="77777777" w:rsidR="00E36FB0" w:rsidRPr="00526A81" w:rsidRDefault="00851CE4">
      <w:pPr>
        <w:spacing w:after="0"/>
        <w:ind w:right="838"/>
        <w:jc w:val="right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34CCA440" wp14:editId="29C5F2F5">
                <wp:extent cx="5650231" cy="27432"/>
                <wp:effectExtent l="0" t="0" r="0" b="0"/>
                <wp:docPr id="6967" name="Group 6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1" cy="27432"/>
                          <a:chOff x="0" y="0"/>
                          <a:chExt cx="5650231" cy="27432"/>
                        </a:xfrm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0" y="0"/>
                            <a:ext cx="565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1">
                                <a:moveTo>
                                  <a:pt x="0" y="0"/>
                                </a:moveTo>
                                <a:lnTo>
                                  <a:pt x="5650231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67" style="width:444.9pt;height:2.16pt;mso-position-horizontal-relative:char;mso-position-vertical-relative:line" coordsize="56502,274">
                <v:shape id="Shape 579" style="position:absolute;width:56502;height:0;left:0;top:0;" coordsize="5650231,0" path="m0,0l5650231,0">
                  <v:stroke weight="2.1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526A81">
        <w:rPr>
          <w:rFonts w:ascii="Arial Narrow" w:eastAsia="Arial" w:hAnsi="Arial Narrow" w:cs="Arial"/>
        </w:rPr>
        <w:t xml:space="preserve"> </w:t>
      </w:r>
    </w:p>
    <w:p w14:paraId="493F047F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119C6231" w14:textId="77777777" w:rsidR="00E36FB0" w:rsidRPr="00526A81" w:rsidRDefault="00851CE4">
      <w:pPr>
        <w:spacing w:after="18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376FB46A" w14:textId="77777777" w:rsidR="00E36FB0" w:rsidRPr="00526A81" w:rsidRDefault="00851CE4">
      <w:pPr>
        <w:pStyle w:val="Ttulo2"/>
        <w:spacing w:after="0" w:line="259" w:lineRule="auto"/>
        <w:ind w:left="1027" w:hanging="360"/>
        <w:rPr>
          <w:rFonts w:ascii="Arial Narrow" w:hAnsi="Arial Narrow"/>
        </w:rPr>
      </w:pPr>
      <w:bookmarkStart w:id="4" w:name="_Toc8066"/>
      <w:r w:rsidRPr="00526A81">
        <w:rPr>
          <w:rFonts w:ascii="Arial Narrow" w:hAnsi="Arial Narrow"/>
          <w:b/>
        </w:rPr>
        <w:t xml:space="preserve">CONFIDENCIALIDAD </w:t>
      </w:r>
      <w:bookmarkEnd w:id="4"/>
    </w:p>
    <w:p w14:paraId="53690C57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00B4A8A" w14:textId="77777777" w:rsidR="00E36FB0" w:rsidRPr="00526A81" w:rsidRDefault="00851CE4">
      <w:pPr>
        <w:spacing w:after="1" w:line="239" w:lineRule="auto"/>
        <w:ind w:left="780" w:right="1420" w:hanging="10"/>
        <w:jc w:val="both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La información que será compartida por parte de los operadores postales de pago en los reportes citados en el presente documento será de uso exclusivo de la Dirección de Vigilancia y Control y la Dirección de Industria de las Comunicaciones </w:t>
      </w:r>
      <w:r w:rsidR="00A0177B" w:rsidRPr="00526A81">
        <w:rPr>
          <w:rFonts w:ascii="Arial Narrow" w:eastAsia="Arial" w:hAnsi="Arial Narrow" w:cs="Arial"/>
        </w:rPr>
        <w:t xml:space="preserve">del Ministerio de TIC </w:t>
      </w:r>
      <w:r w:rsidRPr="00526A81">
        <w:rPr>
          <w:rFonts w:ascii="Arial Narrow" w:eastAsia="Arial" w:hAnsi="Arial Narrow" w:cs="Arial"/>
        </w:rPr>
        <w:t xml:space="preserve">para el desarrollo de sus funciones frente al sector establecidas en el marco normativo vigente. </w:t>
      </w:r>
    </w:p>
    <w:p w14:paraId="4C3736F2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7D43BF33" w14:textId="77777777" w:rsidR="00E36FB0" w:rsidRPr="00526A81" w:rsidRDefault="00851CE4">
      <w:pPr>
        <w:spacing w:after="15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2B0AF47A" w14:textId="77777777" w:rsidR="00E36FB0" w:rsidRPr="00526A81" w:rsidRDefault="00851CE4">
      <w:pPr>
        <w:pStyle w:val="Ttulo2"/>
        <w:spacing w:after="0" w:line="259" w:lineRule="auto"/>
        <w:ind w:left="1027" w:hanging="360"/>
        <w:rPr>
          <w:rFonts w:ascii="Arial Narrow" w:hAnsi="Arial Narrow"/>
        </w:rPr>
      </w:pPr>
      <w:bookmarkStart w:id="5" w:name="_Toc8067"/>
      <w:r w:rsidRPr="00526A81">
        <w:rPr>
          <w:rFonts w:ascii="Arial Narrow" w:hAnsi="Arial Narrow"/>
          <w:b/>
        </w:rPr>
        <w:t xml:space="preserve">INTEGRIDAD </w:t>
      </w:r>
      <w:bookmarkEnd w:id="5"/>
    </w:p>
    <w:p w14:paraId="5E51A3FE" w14:textId="77777777" w:rsidR="00E36FB0" w:rsidRPr="00526A81" w:rsidRDefault="00851CE4">
      <w:pPr>
        <w:spacing w:after="158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D0D1F89" w14:textId="77777777" w:rsidR="00E36FB0" w:rsidRPr="00526A81" w:rsidRDefault="00851CE4">
      <w:pPr>
        <w:spacing w:after="1" w:line="239" w:lineRule="auto"/>
        <w:ind w:left="780" w:right="1420" w:hanging="10"/>
        <w:jc w:val="both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La información debe ser precisa, coherente y completa. Los operadores postales de pago garantizan que la información registrada en los reportes citados en el presente documento es el reflejo de su operación. </w:t>
      </w:r>
    </w:p>
    <w:p w14:paraId="7B7FC9EB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70724603" w14:textId="77777777" w:rsidR="00E36FB0" w:rsidRPr="00526A81" w:rsidRDefault="00851CE4">
      <w:pPr>
        <w:spacing w:after="16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6AF4D4DA" w14:textId="77777777" w:rsidR="00E36FB0" w:rsidRPr="00526A81" w:rsidRDefault="00851CE4">
      <w:pPr>
        <w:pStyle w:val="Ttulo2"/>
        <w:spacing w:after="0" w:line="259" w:lineRule="auto"/>
        <w:ind w:left="1027" w:hanging="360"/>
        <w:rPr>
          <w:rFonts w:ascii="Arial Narrow" w:hAnsi="Arial Narrow"/>
        </w:rPr>
      </w:pPr>
      <w:bookmarkStart w:id="6" w:name="_Toc8068"/>
      <w:r w:rsidRPr="00526A81">
        <w:rPr>
          <w:rFonts w:ascii="Arial Narrow" w:hAnsi="Arial Narrow"/>
          <w:b/>
        </w:rPr>
        <w:t xml:space="preserve">DISPONIBILIDAD </w:t>
      </w:r>
      <w:bookmarkEnd w:id="6"/>
    </w:p>
    <w:p w14:paraId="4D96A176" w14:textId="77777777" w:rsidR="00E36FB0" w:rsidRPr="00526A81" w:rsidRDefault="00851CE4">
      <w:pPr>
        <w:spacing w:after="148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26BD05DC" w14:textId="3BEE92E7" w:rsidR="00E36FB0" w:rsidRPr="00526A81" w:rsidRDefault="00851CE4" w:rsidP="00526A81">
      <w:pPr>
        <w:spacing w:after="10" w:line="249" w:lineRule="auto"/>
        <w:ind w:left="862" w:right="1390" w:hanging="10"/>
        <w:jc w:val="both"/>
        <w:rPr>
          <w:rFonts w:ascii="Arial Narrow" w:eastAsia="Arial" w:hAnsi="Arial Narrow" w:cs="Arial"/>
        </w:rPr>
      </w:pPr>
      <w:r w:rsidRPr="00526A81">
        <w:rPr>
          <w:rFonts w:ascii="Arial Narrow" w:eastAsia="Arial" w:hAnsi="Arial Narrow" w:cs="Arial"/>
        </w:rPr>
        <w:t xml:space="preserve">Los reportes que se generen bajo los formatos acá establecidos serán remitidos por los operadores postales de pago en las fechas indicadas en la </w:t>
      </w:r>
      <w:r w:rsidR="00A0177B" w:rsidRPr="00526A81">
        <w:rPr>
          <w:rFonts w:ascii="Arial Narrow" w:eastAsia="Arial" w:hAnsi="Arial Narrow" w:cs="Arial"/>
        </w:rPr>
        <w:t>R</w:t>
      </w:r>
      <w:r w:rsidRPr="00526A81">
        <w:rPr>
          <w:rFonts w:ascii="Arial Narrow" w:eastAsia="Arial" w:hAnsi="Arial Narrow" w:cs="Arial"/>
        </w:rPr>
        <w:t xml:space="preserve">esolución </w:t>
      </w:r>
      <w:proofErr w:type="spellStart"/>
      <w:r w:rsidRPr="00526A81">
        <w:rPr>
          <w:rFonts w:ascii="Arial Narrow" w:eastAsia="Arial" w:hAnsi="Arial Narrow" w:cs="Arial"/>
        </w:rPr>
        <w:t>Nº</w:t>
      </w:r>
      <w:proofErr w:type="spellEnd"/>
      <w:r w:rsidRPr="00526A81">
        <w:rPr>
          <w:rFonts w:ascii="Arial Narrow" w:eastAsia="Arial" w:hAnsi="Arial Narrow" w:cs="Arial"/>
        </w:rPr>
        <w:t xml:space="preserve"> </w:t>
      </w:r>
      <w:proofErr w:type="spellStart"/>
      <w:r w:rsidRPr="00526A81">
        <w:rPr>
          <w:rFonts w:ascii="Arial Narrow" w:eastAsia="Arial" w:hAnsi="Arial Narrow" w:cs="Arial"/>
        </w:rPr>
        <w:t>xxxxx</w:t>
      </w:r>
      <w:proofErr w:type="spellEnd"/>
      <w:r w:rsidRPr="00526A81">
        <w:rPr>
          <w:rFonts w:ascii="Arial Narrow" w:eastAsia="Arial" w:hAnsi="Arial Narrow" w:cs="Arial"/>
        </w:rPr>
        <w:t xml:space="preserve"> de 2019. </w:t>
      </w:r>
    </w:p>
    <w:p w14:paraId="3C96822B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750C7CC4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7B1B608A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6453795A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71636F33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0EADDAE3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3EB2E48C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6FF69D88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63065FF8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069C86C9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3DEB90C1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111D1DBF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250AF5DD" w14:textId="0A20CCD0" w:rsidR="00B70D07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275E0B4D" w14:textId="77777777" w:rsidR="00526A81" w:rsidRPr="00526A81" w:rsidRDefault="00526A81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3086F215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eastAsia="Arial" w:hAnsi="Arial Narrow" w:cs="Arial"/>
        </w:rPr>
      </w:pPr>
    </w:p>
    <w:p w14:paraId="4401DE74" w14:textId="77777777" w:rsidR="00B70D07" w:rsidRPr="00526A81" w:rsidRDefault="00B70D07">
      <w:pPr>
        <w:spacing w:after="10" w:line="249" w:lineRule="auto"/>
        <w:ind w:left="862" w:right="642" w:hanging="10"/>
        <w:rPr>
          <w:rFonts w:ascii="Arial Narrow" w:hAnsi="Arial Narrow"/>
        </w:rPr>
      </w:pPr>
    </w:p>
    <w:p w14:paraId="16BFE548" w14:textId="77777777" w:rsidR="00E36FB0" w:rsidRPr="00526A81" w:rsidRDefault="00851CE4">
      <w:pPr>
        <w:spacing w:after="347"/>
        <w:ind w:right="838"/>
        <w:jc w:val="right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w:lastRenderedPageBreak/>
        <mc:AlternateContent>
          <mc:Choice Requires="wpg">
            <w:drawing>
              <wp:inline distT="0" distB="0" distL="0" distR="0" wp14:anchorId="2A067453" wp14:editId="54A96D64">
                <wp:extent cx="5678094" cy="515112"/>
                <wp:effectExtent l="0" t="0" r="0" b="0"/>
                <wp:docPr id="7440" name="Group 7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094" cy="515112"/>
                          <a:chOff x="0" y="0"/>
                          <a:chExt cx="5678094" cy="515112"/>
                        </a:xfrm>
                      </wpg:grpSpPr>
                      <wps:wsp>
                        <wps:cNvPr id="947" name="Shape 947"/>
                        <wps:cNvSpPr/>
                        <wps:spPr>
                          <a:xfrm>
                            <a:off x="0" y="501396"/>
                            <a:ext cx="565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1">
                                <a:moveTo>
                                  <a:pt x="0" y="0"/>
                                </a:moveTo>
                                <a:lnTo>
                                  <a:pt x="5650231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700784" cy="458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1" name="Picture 9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993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2" name="Rectangle 952"/>
                        <wps:cNvSpPr/>
                        <wps:spPr>
                          <a:xfrm>
                            <a:off x="3873754" y="8382"/>
                            <a:ext cx="152120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978F9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REPORTE OPP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5018278" y="838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3027B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5068570" y="83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5A383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5111242" y="8382"/>
                            <a:ext cx="69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0D570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MINTIC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5635752" y="83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7FB33" w14:textId="77777777" w:rsidR="00E36FB0" w:rsidRDefault="00851CE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9" name="Picture 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908" y="19812"/>
                            <a:ext cx="2266188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067453" id="Group 7440" o:spid="_x0000_s1079" style="width:447.1pt;height:40.55pt;mso-position-horizontal-relative:char;mso-position-vertical-relative:line" coordsize="56780,51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">
                <v:shape id="Shape 947" o:spid="_x0000_s1080" style="position:absolute;top:5013;width:56502;height:0;visibility:visible;mso-wrap-style:square;v-text-anchor:top" coordsize="565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" path="m,l5650231,e" filled="f" strokeweight="2.16pt">
                  <v:path arrowok="t" textboxrect="0,0,5650231,0"/>
                </v:shape>
                <v:shape id="Picture 949" o:spid="_x0000_s1081" type="#_x0000_t75" style="position:absolute;left:1950;width:17008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">
                  <v:imagedata r:id="rId18" o:title=""/>
                </v:shape>
                <v:shape id="Picture 951" o:spid="_x0000_s1082" type="#_x0000_t75" style="position:absolute;width:5650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">
                  <v:imagedata r:id="rId19" o:title=""/>
                </v:shape>
                <v:rect id="Rectangle 952" o:spid="_x0000_s1083" style="position:absolute;left:38737;top:83;width:1521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14:paraId="7DA978F9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REPORTE OPP </w:t>
                        </w:r>
                      </w:p>
                    </w:txbxContent>
                  </v:textbox>
                </v:rect>
                <v:rect id="Rectangle 953" o:spid="_x0000_s1084" style="position:absolute;left:50182;top:83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14:paraId="44E3027B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54" o:spid="_x0000_s1085" style="position:absolute;left:50685;top: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14:paraId="4965A383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5" o:spid="_x0000_s1086" style="position:absolute;left:51112;top:83;width:69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14:paraId="0F80D570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MINTIC</w:t>
                        </w:r>
                      </w:p>
                    </w:txbxContent>
                  </v:textbox>
                </v:rect>
                <v:rect id="Rectangle 956" o:spid="_x0000_s1087" style="position:absolute;left:56357;top: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14:paraId="0A87FB33" w14:textId="77777777" w:rsidR="00E36FB0" w:rsidRDefault="00851CE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59" o:spid="_x0000_s1088" type="#_x0000_t75" style="position:absolute;left:259;top:198;width:2266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">
                  <v:imagedata r:id="rId20" o:title=""/>
                </v:shape>
                <w10:anchorlock/>
              </v:group>
            </w:pict>
          </mc:Fallback>
        </mc:AlternateContent>
      </w:r>
      <w:r w:rsidRPr="00526A81">
        <w:rPr>
          <w:rFonts w:ascii="Arial Narrow" w:eastAsia="Arial" w:hAnsi="Arial Narrow" w:cs="Arial"/>
        </w:rPr>
        <w:t xml:space="preserve"> </w:t>
      </w:r>
    </w:p>
    <w:p w14:paraId="5ACBA62A" w14:textId="77777777" w:rsidR="00E36FB0" w:rsidRPr="00526A81" w:rsidRDefault="00851CE4">
      <w:pPr>
        <w:pStyle w:val="Ttulo1"/>
        <w:ind w:left="922" w:right="809" w:hanging="922"/>
        <w:jc w:val="right"/>
        <w:rPr>
          <w:rFonts w:ascii="Arial Narrow" w:hAnsi="Arial Narrow"/>
        </w:rPr>
      </w:pPr>
      <w:bookmarkStart w:id="7" w:name="_Toc8069"/>
      <w:r w:rsidRPr="00526A81">
        <w:rPr>
          <w:rFonts w:ascii="Arial Narrow" w:hAnsi="Arial Narrow"/>
        </w:rPr>
        <w:t>RIESGO OPERATIVO</w:t>
      </w:r>
      <w:r w:rsidRPr="00526A81">
        <w:rPr>
          <w:rFonts w:ascii="Arial Narrow" w:hAnsi="Arial Narrow"/>
          <w:vertAlign w:val="subscript"/>
        </w:rPr>
        <w:t xml:space="preserve"> </w:t>
      </w:r>
      <w:bookmarkEnd w:id="7"/>
    </w:p>
    <w:p w14:paraId="51B27D23" w14:textId="77777777" w:rsidR="00E36FB0" w:rsidRPr="00526A81" w:rsidRDefault="00851CE4">
      <w:pPr>
        <w:spacing w:after="218"/>
        <w:ind w:right="838"/>
        <w:jc w:val="right"/>
        <w:rPr>
          <w:rFonts w:ascii="Arial Narrow" w:hAnsi="Arial Narrow"/>
        </w:rPr>
      </w:pPr>
      <w:r w:rsidRPr="00526A8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2D67BFC" wp14:editId="795F202D">
                <wp:extent cx="5650231" cy="27432"/>
                <wp:effectExtent l="0" t="0" r="0" b="0"/>
                <wp:docPr id="7441" name="Group 7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1" cy="27432"/>
                          <a:chOff x="0" y="0"/>
                          <a:chExt cx="5650231" cy="27432"/>
                        </a:xfrm>
                      </wpg:grpSpPr>
                      <wps:wsp>
                        <wps:cNvPr id="957" name="Shape 957"/>
                        <wps:cNvSpPr/>
                        <wps:spPr>
                          <a:xfrm>
                            <a:off x="0" y="0"/>
                            <a:ext cx="565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1">
                                <a:moveTo>
                                  <a:pt x="0" y="0"/>
                                </a:moveTo>
                                <a:lnTo>
                                  <a:pt x="5650231" y="0"/>
                                </a:lnTo>
                              </a:path>
                            </a:pathLst>
                          </a:custGeom>
                          <a:ln w="274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1" style="width:444.9pt;height:2.16pt;mso-position-horizontal-relative:char;mso-position-vertical-relative:line" coordsize="56502,274">
                <v:shape id="Shape 957" style="position:absolute;width:56502;height:0;left:0;top:0;" coordsize="5650231,0" path="m0,0l5650231,0">
                  <v:stroke weight="2.1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526A81">
        <w:rPr>
          <w:rFonts w:ascii="Arial Narrow" w:eastAsia="Arial" w:hAnsi="Arial Narrow" w:cs="Arial"/>
        </w:rPr>
        <w:t xml:space="preserve"> </w:t>
      </w:r>
    </w:p>
    <w:p w14:paraId="4777866D" w14:textId="77777777" w:rsidR="00E36FB0" w:rsidRPr="00526A81" w:rsidRDefault="00851CE4">
      <w:pPr>
        <w:spacing w:after="10" w:line="249" w:lineRule="auto"/>
        <w:ind w:left="692" w:hanging="1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A continuación, se presenta la estructura que debe ser diligenciada por los operadores postales de pago. </w:t>
      </w:r>
    </w:p>
    <w:p w14:paraId="4F6CCDDA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tbl>
      <w:tblPr>
        <w:tblStyle w:val="TableGrid"/>
        <w:tblW w:w="10835" w:type="dxa"/>
        <w:tblInd w:w="-289" w:type="dxa"/>
        <w:tblCellMar>
          <w:top w:w="68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043"/>
        <w:gridCol w:w="839"/>
        <w:gridCol w:w="1324"/>
        <w:gridCol w:w="1214"/>
        <w:gridCol w:w="1214"/>
        <w:gridCol w:w="1609"/>
        <w:gridCol w:w="1374"/>
        <w:gridCol w:w="1199"/>
        <w:gridCol w:w="1019"/>
      </w:tblGrid>
      <w:tr w:rsidR="00E36FB0" w:rsidRPr="00526A81" w14:paraId="6C853958" w14:textId="77777777" w:rsidTr="008521D9">
        <w:trPr>
          <w:trHeight w:val="195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C21FE43" w14:textId="77777777" w:rsidR="00E36FB0" w:rsidRPr="00526A81" w:rsidRDefault="00851CE4">
            <w:pPr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Riesgo Operativo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24108D" w14:textId="77777777" w:rsidR="00E36FB0" w:rsidRPr="00526A81" w:rsidRDefault="00851CE4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Factor de </w:t>
            </w:r>
          </w:p>
          <w:p w14:paraId="059BE49E" w14:textId="77777777" w:rsidR="00E36FB0" w:rsidRPr="00526A81" w:rsidRDefault="00851CE4">
            <w:pPr>
              <w:ind w:left="65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Riesgo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9E2A62" w14:textId="77777777" w:rsidR="00E36FB0" w:rsidRPr="00526A81" w:rsidRDefault="00851CE4">
            <w:pPr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Clasificación de Riesgo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6CCD926" w14:textId="77777777" w:rsidR="00E36FB0" w:rsidRPr="00526A81" w:rsidRDefault="00851CE4">
            <w:pPr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Calificación Inherente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B3880F" w14:textId="77777777" w:rsidR="00E36FB0" w:rsidRPr="00526A81" w:rsidRDefault="00851CE4">
            <w:pPr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Calificación Residual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7767AA" w14:textId="77777777" w:rsidR="00E36FB0" w:rsidRPr="00526A81" w:rsidRDefault="00851CE4">
            <w:pPr>
              <w:ind w:left="2" w:right="26"/>
              <w:jc w:val="center"/>
              <w:rPr>
                <w:rFonts w:ascii="Arial Narrow" w:hAnsi="Arial Narrow"/>
              </w:rPr>
            </w:pPr>
            <w:proofErr w:type="spellStart"/>
            <w:r w:rsidRPr="00526A81">
              <w:rPr>
                <w:rFonts w:ascii="Arial Narrow" w:eastAsia="Arial" w:hAnsi="Arial Narrow" w:cs="Arial"/>
              </w:rPr>
              <w:t>Nº</w:t>
            </w:r>
            <w:proofErr w:type="spellEnd"/>
            <w:r w:rsidRPr="00526A81">
              <w:rPr>
                <w:rFonts w:ascii="Arial Narrow" w:eastAsia="Arial" w:hAnsi="Arial Narrow" w:cs="Arial"/>
              </w:rPr>
              <w:t xml:space="preserve"> de controles implementados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D0B1C8" w14:textId="3F90388F" w:rsidR="00E36FB0" w:rsidRPr="00526A81" w:rsidRDefault="00851CE4">
            <w:pPr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526A81">
              <w:rPr>
                <w:rFonts w:ascii="Arial Narrow" w:eastAsia="Arial" w:hAnsi="Arial Narrow" w:cs="Arial"/>
              </w:rPr>
              <w:t>Nº</w:t>
            </w:r>
            <w:proofErr w:type="spellEnd"/>
            <w:r w:rsidRPr="00526A81">
              <w:rPr>
                <w:rFonts w:ascii="Arial Narrow" w:eastAsia="Arial" w:hAnsi="Arial Narrow" w:cs="Arial"/>
              </w:rPr>
              <w:t xml:space="preserve"> de evaluaciones </w:t>
            </w:r>
          </w:p>
          <w:p w14:paraId="6D413B5E" w14:textId="77777777" w:rsidR="00E36FB0" w:rsidRPr="00526A81" w:rsidRDefault="00851CE4">
            <w:pPr>
              <w:spacing w:after="1" w:line="238" w:lineRule="auto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realizadas a los </w:t>
            </w:r>
          </w:p>
          <w:p w14:paraId="7A8F6CC5" w14:textId="77777777" w:rsidR="00E36FB0" w:rsidRPr="00526A81" w:rsidRDefault="00851CE4">
            <w:pPr>
              <w:ind w:right="54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controles.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4CC9DC" w14:textId="77777777" w:rsidR="00E36FB0" w:rsidRPr="00526A81" w:rsidRDefault="00851CE4">
            <w:pPr>
              <w:ind w:right="54"/>
              <w:jc w:val="center"/>
              <w:rPr>
                <w:rFonts w:ascii="Arial Narrow" w:hAnsi="Arial Narrow"/>
              </w:rPr>
            </w:pPr>
            <w:proofErr w:type="spellStart"/>
            <w:r w:rsidRPr="00526A81">
              <w:rPr>
                <w:rFonts w:ascii="Arial Narrow" w:eastAsia="Arial" w:hAnsi="Arial Narrow" w:cs="Arial"/>
              </w:rPr>
              <w:t>Nº</w:t>
            </w:r>
            <w:proofErr w:type="spellEnd"/>
            <w:r w:rsidRPr="00526A81">
              <w:rPr>
                <w:rFonts w:ascii="Arial Narrow" w:eastAsia="Arial" w:hAnsi="Arial Narrow" w:cs="Arial"/>
              </w:rPr>
              <w:t xml:space="preserve"> de </w:t>
            </w:r>
          </w:p>
          <w:p w14:paraId="7BE8E658" w14:textId="35A046DC" w:rsidR="00E36FB0" w:rsidRPr="00526A81" w:rsidRDefault="00A0177B">
            <w:pPr>
              <w:ind w:right="21" w:firstLine="6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>e</w:t>
            </w:r>
            <w:r w:rsidR="00851CE4" w:rsidRPr="00526A81">
              <w:rPr>
                <w:rFonts w:ascii="Arial Narrow" w:eastAsia="Arial" w:hAnsi="Arial Narrow" w:cs="Arial"/>
              </w:rPr>
              <w:t xml:space="preserve">ventos de </w:t>
            </w:r>
            <w:r w:rsidRPr="00526A81">
              <w:rPr>
                <w:rFonts w:ascii="Arial Narrow" w:eastAsia="Arial" w:hAnsi="Arial Narrow" w:cs="Arial"/>
              </w:rPr>
              <w:t>r</w:t>
            </w:r>
            <w:r w:rsidR="00851CE4" w:rsidRPr="00526A81">
              <w:rPr>
                <w:rFonts w:ascii="Arial Narrow" w:eastAsia="Arial" w:hAnsi="Arial Narrow" w:cs="Arial"/>
              </w:rPr>
              <w:t xml:space="preserve">iesgo registrados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D9ADB0" w14:textId="77777777" w:rsidR="00E36FB0" w:rsidRPr="00526A81" w:rsidRDefault="00851CE4">
            <w:pPr>
              <w:spacing w:after="2" w:line="238" w:lineRule="auto"/>
              <w:ind w:left="24" w:hanging="24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Tipo de eventos de riesgo operativo </w:t>
            </w:r>
          </w:p>
          <w:p w14:paraId="29E90C2F" w14:textId="77777777" w:rsidR="00E36FB0" w:rsidRPr="00526A81" w:rsidRDefault="00851CE4">
            <w:pPr>
              <w:ind w:right="52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>(</w:t>
            </w:r>
            <w:proofErr w:type="gramStart"/>
            <w:r w:rsidRPr="00526A81">
              <w:rPr>
                <w:rFonts w:ascii="Arial Narrow" w:eastAsia="Arial" w:hAnsi="Arial Narrow" w:cs="Arial"/>
              </w:rPr>
              <w:t>A.B,C</w:t>
            </w:r>
            <w:proofErr w:type="gramEnd"/>
            <w:r w:rsidRPr="00526A81">
              <w:rPr>
                <w:rFonts w:ascii="Arial Narrow" w:eastAsia="Arial" w:hAnsi="Arial Narrow" w:cs="Arial"/>
              </w:rPr>
              <w:t xml:space="preserve">) </w:t>
            </w:r>
          </w:p>
        </w:tc>
      </w:tr>
      <w:tr w:rsidR="00E36FB0" w:rsidRPr="00526A81" w14:paraId="4DF6B0DC" w14:textId="77777777" w:rsidTr="008521D9">
        <w:trPr>
          <w:trHeight w:val="3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FBE" w14:textId="77777777" w:rsidR="00E36FB0" w:rsidRPr="00526A81" w:rsidRDefault="00851CE4">
            <w:pPr>
              <w:ind w:right="4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FB7" w14:textId="77777777" w:rsidR="00E36FB0" w:rsidRPr="00526A81" w:rsidRDefault="00851CE4">
            <w:pPr>
              <w:ind w:right="4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B90" w14:textId="77777777" w:rsidR="00E36FB0" w:rsidRPr="00526A81" w:rsidRDefault="00851CE4">
            <w:pPr>
              <w:ind w:right="1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E55C" w14:textId="77777777" w:rsidR="00E36FB0" w:rsidRPr="00526A81" w:rsidRDefault="00851CE4">
            <w:pPr>
              <w:ind w:right="1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04B" w14:textId="77777777" w:rsidR="00E36FB0" w:rsidRPr="00526A81" w:rsidRDefault="00851CE4">
            <w:pPr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86DE" w14:textId="77777777" w:rsidR="00E36FB0" w:rsidRPr="00526A81" w:rsidRDefault="00851CE4">
            <w:pPr>
              <w:ind w:right="4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C045" w14:textId="77777777" w:rsidR="00E36FB0" w:rsidRPr="00526A81" w:rsidRDefault="00851CE4">
            <w:pPr>
              <w:ind w:right="3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E29" w14:textId="77777777" w:rsidR="00E36FB0" w:rsidRPr="00526A81" w:rsidRDefault="00851CE4">
            <w:pPr>
              <w:ind w:right="4"/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7EB" w14:textId="77777777" w:rsidR="00E36FB0" w:rsidRPr="00526A81" w:rsidRDefault="00851CE4">
            <w:pPr>
              <w:jc w:val="center"/>
              <w:rPr>
                <w:rFonts w:ascii="Arial Narrow" w:hAnsi="Arial Narrow"/>
              </w:rPr>
            </w:pPr>
            <w:r w:rsidRPr="00526A81">
              <w:rPr>
                <w:rFonts w:ascii="Arial Narrow" w:eastAsia="Arial" w:hAnsi="Arial Narrow" w:cs="Arial"/>
              </w:rPr>
              <w:t xml:space="preserve">  </w:t>
            </w:r>
          </w:p>
        </w:tc>
      </w:tr>
    </w:tbl>
    <w:p w14:paraId="0BEBD480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 </w:t>
      </w:r>
    </w:p>
    <w:p w14:paraId="7143DE2E" w14:textId="77777777" w:rsidR="00E36FB0" w:rsidRPr="00526A81" w:rsidRDefault="00851CE4">
      <w:pPr>
        <w:spacing w:after="0"/>
        <w:ind w:right="248"/>
        <w:jc w:val="center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  <w:i/>
        </w:rPr>
        <w:t xml:space="preserve">Tabla 1. Reporte Riesgos Operativos </w:t>
      </w:r>
    </w:p>
    <w:p w14:paraId="53AF86F1" w14:textId="77777777" w:rsidR="00E36FB0" w:rsidRPr="00526A81" w:rsidRDefault="00851CE4">
      <w:pPr>
        <w:spacing w:after="31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  <w:i/>
        </w:rPr>
        <w:t xml:space="preserve"> </w:t>
      </w:r>
    </w:p>
    <w:p w14:paraId="0FD8ABB0" w14:textId="77777777" w:rsidR="00E36FB0" w:rsidRPr="00526A81" w:rsidRDefault="00851CE4">
      <w:pPr>
        <w:numPr>
          <w:ilvl w:val="0"/>
          <w:numId w:val="1"/>
        </w:numPr>
        <w:spacing w:after="10" w:line="249" w:lineRule="auto"/>
        <w:ind w:hanging="36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>Riesgo Operativo:</w:t>
      </w:r>
      <w:r w:rsidRPr="00526A81">
        <w:rPr>
          <w:rFonts w:ascii="Arial Narrow" w:eastAsia="Arial" w:hAnsi="Arial Narrow" w:cs="Arial"/>
        </w:rPr>
        <w:t xml:space="preserve"> Registrar el riesgo identificado por el operador postal de pago. </w:t>
      </w:r>
    </w:p>
    <w:p w14:paraId="063F3424" w14:textId="77777777" w:rsidR="00E36FB0" w:rsidRPr="00526A81" w:rsidRDefault="00851CE4">
      <w:pPr>
        <w:numPr>
          <w:ilvl w:val="0"/>
          <w:numId w:val="1"/>
        </w:numPr>
        <w:spacing w:after="10" w:line="249" w:lineRule="auto"/>
        <w:ind w:hanging="36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>Factor de Riesgo:</w:t>
      </w:r>
      <w:r w:rsidRPr="00526A81">
        <w:rPr>
          <w:rFonts w:ascii="Arial Narrow" w:eastAsia="Arial" w:hAnsi="Arial Narrow" w:cs="Arial"/>
        </w:rPr>
        <w:t xml:space="preserve"> Recurso Humano, Procesos, Infraestructura, Tecnológico, Externos. </w:t>
      </w:r>
    </w:p>
    <w:p w14:paraId="41BFFB35" w14:textId="77777777" w:rsidR="00E36FB0" w:rsidRPr="00526A81" w:rsidRDefault="00851CE4">
      <w:pPr>
        <w:numPr>
          <w:ilvl w:val="0"/>
          <w:numId w:val="1"/>
        </w:numPr>
        <w:spacing w:after="43" w:line="249" w:lineRule="auto"/>
        <w:ind w:hanging="36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>Clasificación del Riesgo:</w:t>
      </w:r>
      <w:r w:rsidRPr="00526A81">
        <w:rPr>
          <w:rFonts w:ascii="Arial Narrow" w:eastAsia="Arial" w:hAnsi="Arial Narrow" w:cs="Arial"/>
        </w:rPr>
        <w:t xml:space="preserve"> Fraude Interno, Fraude Externo, Fallas tecnológicas, Ejecución y Administración de procesos, Relaciones laborales y seguridad en el puesto de trabajo, Daños a activos materiales, Clientes, productos y prácticas empresariales. </w:t>
      </w:r>
    </w:p>
    <w:p w14:paraId="7D14E795" w14:textId="77777777" w:rsidR="00E36FB0" w:rsidRPr="00526A81" w:rsidRDefault="00851CE4">
      <w:pPr>
        <w:numPr>
          <w:ilvl w:val="0"/>
          <w:numId w:val="1"/>
        </w:numPr>
        <w:spacing w:after="10" w:line="249" w:lineRule="auto"/>
        <w:ind w:hanging="36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>Calificación Inherente:</w:t>
      </w:r>
      <w:r w:rsidRPr="00526A81">
        <w:rPr>
          <w:rFonts w:ascii="Arial Narrow" w:eastAsia="Arial" w:hAnsi="Arial Narrow" w:cs="Arial"/>
        </w:rPr>
        <w:t xml:space="preserve"> Calificación del riesgo identificado antes de la aplicación de medidas de control. </w:t>
      </w:r>
    </w:p>
    <w:p w14:paraId="26053C56" w14:textId="77777777" w:rsidR="00E36FB0" w:rsidRPr="00526A81" w:rsidRDefault="00851CE4">
      <w:pPr>
        <w:numPr>
          <w:ilvl w:val="0"/>
          <w:numId w:val="1"/>
        </w:numPr>
        <w:spacing w:after="10" w:line="249" w:lineRule="auto"/>
        <w:ind w:hanging="36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>Calificación Residual:</w:t>
      </w:r>
      <w:r w:rsidRPr="00526A81">
        <w:rPr>
          <w:rFonts w:ascii="Arial Narrow" w:eastAsia="Arial" w:hAnsi="Arial Narrow" w:cs="Arial"/>
        </w:rPr>
        <w:t xml:space="preserve"> Calificación del riesgo posterior a la aplicación de medidas de control. </w:t>
      </w:r>
    </w:p>
    <w:p w14:paraId="31E876CD" w14:textId="77777777" w:rsidR="00E36FB0" w:rsidRPr="00526A81" w:rsidRDefault="00851CE4">
      <w:pPr>
        <w:numPr>
          <w:ilvl w:val="0"/>
          <w:numId w:val="1"/>
        </w:numPr>
        <w:spacing w:after="10" w:line="249" w:lineRule="auto"/>
        <w:ind w:hanging="360"/>
        <w:rPr>
          <w:rFonts w:ascii="Arial Narrow" w:hAnsi="Arial Narrow"/>
        </w:rPr>
      </w:pPr>
      <w:proofErr w:type="spellStart"/>
      <w:r w:rsidRPr="00526A81">
        <w:rPr>
          <w:rFonts w:ascii="Arial Narrow" w:eastAsia="Arial" w:hAnsi="Arial Narrow" w:cs="Arial"/>
          <w:b/>
        </w:rPr>
        <w:t>Nº</w:t>
      </w:r>
      <w:proofErr w:type="spellEnd"/>
      <w:r w:rsidRPr="00526A81">
        <w:rPr>
          <w:rFonts w:ascii="Arial Narrow" w:eastAsia="Arial" w:hAnsi="Arial Narrow" w:cs="Arial"/>
          <w:b/>
        </w:rPr>
        <w:t xml:space="preserve"> de controles implementados: </w:t>
      </w:r>
      <w:r w:rsidRPr="00526A81">
        <w:rPr>
          <w:rFonts w:ascii="Arial Narrow" w:eastAsia="Arial" w:hAnsi="Arial Narrow" w:cs="Arial"/>
        </w:rPr>
        <w:t xml:space="preserve">Registrar el número de controles asignados al riesgo. </w:t>
      </w:r>
    </w:p>
    <w:p w14:paraId="3E225BDB" w14:textId="77777777" w:rsidR="00E36FB0" w:rsidRPr="00526A81" w:rsidRDefault="00851CE4">
      <w:pPr>
        <w:numPr>
          <w:ilvl w:val="0"/>
          <w:numId w:val="1"/>
        </w:numPr>
        <w:spacing w:after="43" w:line="249" w:lineRule="auto"/>
        <w:ind w:hanging="360"/>
        <w:rPr>
          <w:rFonts w:ascii="Arial Narrow" w:hAnsi="Arial Narrow"/>
        </w:rPr>
      </w:pPr>
      <w:proofErr w:type="spellStart"/>
      <w:r w:rsidRPr="00526A81">
        <w:rPr>
          <w:rFonts w:ascii="Arial Narrow" w:eastAsia="Arial" w:hAnsi="Arial Narrow" w:cs="Arial"/>
          <w:b/>
        </w:rPr>
        <w:t>Nº</w:t>
      </w:r>
      <w:proofErr w:type="spellEnd"/>
      <w:r w:rsidRPr="00526A81">
        <w:rPr>
          <w:rFonts w:ascii="Arial Narrow" w:eastAsia="Arial" w:hAnsi="Arial Narrow" w:cs="Arial"/>
          <w:b/>
        </w:rPr>
        <w:t xml:space="preserve"> de evaluaciones realizadas a los controles:</w:t>
      </w:r>
      <w:r w:rsidRPr="00526A81">
        <w:rPr>
          <w:rFonts w:ascii="Arial Narrow" w:eastAsia="Arial" w:hAnsi="Arial Narrow" w:cs="Arial"/>
        </w:rPr>
        <w:t xml:space="preserve"> Registrar el número de evaluaciones realizadas a los controles asignados al riesgo. </w:t>
      </w:r>
    </w:p>
    <w:p w14:paraId="472AC20A" w14:textId="60CB314C" w:rsidR="00E36FB0" w:rsidRPr="00526A81" w:rsidRDefault="00851CE4">
      <w:pPr>
        <w:numPr>
          <w:ilvl w:val="0"/>
          <w:numId w:val="1"/>
        </w:numPr>
        <w:spacing w:after="43" w:line="249" w:lineRule="auto"/>
        <w:ind w:hanging="360"/>
        <w:rPr>
          <w:rFonts w:ascii="Arial Narrow" w:hAnsi="Arial Narrow"/>
        </w:rPr>
      </w:pPr>
      <w:proofErr w:type="spellStart"/>
      <w:r w:rsidRPr="00526A81">
        <w:rPr>
          <w:rFonts w:ascii="Arial Narrow" w:eastAsia="Arial" w:hAnsi="Arial Narrow" w:cs="Arial"/>
          <w:b/>
        </w:rPr>
        <w:t>Nº</w:t>
      </w:r>
      <w:proofErr w:type="spellEnd"/>
      <w:r w:rsidRPr="00526A81">
        <w:rPr>
          <w:rFonts w:ascii="Arial Narrow" w:eastAsia="Arial" w:hAnsi="Arial Narrow" w:cs="Arial"/>
          <w:b/>
        </w:rPr>
        <w:t xml:space="preserve"> de eventos de riesgo</w:t>
      </w:r>
      <w:r w:rsidRPr="00526A81">
        <w:rPr>
          <w:rFonts w:ascii="Arial Narrow" w:eastAsia="Arial" w:hAnsi="Arial Narrow" w:cs="Arial"/>
        </w:rPr>
        <w:t>: Registrar la cantidad de eventos de riesgo registrados en el per</w:t>
      </w:r>
      <w:r w:rsidR="00A0177B" w:rsidRPr="00526A81">
        <w:rPr>
          <w:rFonts w:ascii="Arial Narrow" w:eastAsia="Arial" w:hAnsi="Arial Narrow" w:cs="Arial"/>
        </w:rPr>
        <w:t>í</w:t>
      </w:r>
      <w:r w:rsidRPr="00526A81">
        <w:rPr>
          <w:rFonts w:ascii="Arial Narrow" w:eastAsia="Arial" w:hAnsi="Arial Narrow" w:cs="Arial"/>
        </w:rPr>
        <w:t xml:space="preserve">odo reportado asociados a cada riesgo. </w:t>
      </w:r>
    </w:p>
    <w:p w14:paraId="4E62DF89" w14:textId="77777777" w:rsidR="00B70D07" w:rsidRPr="00526A81" w:rsidRDefault="00851CE4">
      <w:pPr>
        <w:numPr>
          <w:ilvl w:val="0"/>
          <w:numId w:val="1"/>
        </w:numPr>
        <w:spacing w:after="10" w:line="249" w:lineRule="auto"/>
        <w:ind w:hanging="36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>Tipo de evento de riesgo operativo:</w:t>
      </w:r>
      <w:r w:rsidRPr="00526A81">
        <w:rPr>
          <w:rFonts w:ascii="Arial Narrow" w:eastAsia="Arial" w:hAnsi="Arial Narrow" w:cs="Arial"/>
        </w:rPr>
        <w:t xml:space="preserve"> En caso de presentarse eventos de riesgo, reportar si se clasifican en: </w:t>
      </w:r>
    </w:p>
    <w:p w14:paraId="422665CF" w14:textId="6E2F2678" w:rsidR="00E36FB0" w:rsidRPr="00526A81" w:rsidRDefault="00851CE4" w:rsidP="008521D9">
      <w:pPr>
        <w:pStyle w:val="Prrafodelista"/>
        <w:numPr>
          <w:ilvl w:val="0"/>
          <w:numId w:val="3"/>
        </w:numPr>
        <w:spacing w:after="10" w:line="249" w:lineRule="auto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Generan pérdidas y afectan el estado de resultados de la entidad. </w:t>
      </w:r>
    </w:p>
    <w:p w14:paraId="561C8446" w14:textId="77777777" w:rsidR="00E36FB0" w:rsidRPr="00526A81" w:rsidRDefault="00851CE4" w:rsidP="008521D9">
      <w:pPr>
        <w:pStyle w:val="Prrafodelista"/>
        <w:numPr>
          <w:ilvl w:val="0"/>
          <w:numId w:val="3"/>
        </w:numPr>
        <w:spacing w:after="10" w:line="249" w:lineRule="auto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 xml:space="preserve">Generan pérdidas y no afectan el estado de resultados de la entidad. </w:t>
      </w:r>
    </w:p>
    <w:p w14:paraId="1F0B559C" w14:textId="77777777" w:rsidR="00E36FB0" w:rsidRPr="00526A81" w:rsidRDefault="00851CE4" w:rsidP="008521D9">
      <w:pPr>
        <w:pStyle w:val="Prrafodelista"/>
        <w:numPr>
          <w:ilvl w:val="0"/>
          <w:numId w:val="3"/>
        </w:numPr>
        <w:spacing w:after="10" w:line="249" w:lineRule="auto"/>
        <w:rPr>
          <w:rFonts w:ascii="Arial Narrow" w:hAnsi="Arial Narrow"/>
        </w:rPr>
      </w:pPr>
      <w:r w:rsidRPr="00526A81">
        <w:rPr>
          <w:rFonts w:ascii="Arial Narrow" w:eastAsia="Arial" w:hAnsi="Arial Narrow" w:cs="Arial"/>
        </w:rPr>
        <w:t>No generan pérdidas y</w:t>
      </w:r>
      <w:r w:rsidR="00A0177B" w:rsidRPr="00526A81">
        <w:rPr>
          <w:rFonts w:ascii="Arial Narrow" w:eastAsia="Arial" w:hAnsi="Arial Narrow" w:cs="Arial"/>
        </w:rPr>
        <w:t>,</w:t>
      </w:r>
      <w:r w:rsidRPr="00526A81">
        <w:rPr>
          <w:rFonts w:ascii="Arial Narrow" w:eastAsia="Arial" w:hAnsi="Arial Narrow" w:cs="Arial"/>
        </w:rPr>
        <w:t xml:space="preserve"> por lo tanto</w:t>
      </w:r>
      <w:r w:rsidR="00A0177B" w:rsidRPr="00526A81">
        <w:rPr>
          <w:rFonts w:ascii="Arial Narrow" w:eastAsia="Arial" w:hAnsi="Arial Narrow" w:cs="Arial"/>
        </w:rPr>
        <w:t>,</w:t>
      </w:r>
      <w:r w:rsidRPr="00526A81">
        <w:rPr>
          <w:rFonts w:ascii="Arial Narrow" w:eastAsia="Arial" w:hAnsi="Arial Narrow" w:cs="Arial"/>
        </w:rPr>
        <w:t xml:space="preserve"> no afectan el estado de resultados de la entidad. </w:t>
      </w:r>
    </w:p>
    <w:p w14:paraId="10E015E5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7FB4ABF5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5135D7EE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9A99E1B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1B2320B7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2DAADB15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p w14:paraId="0EA37CDD" w14:textId="77777777" w:rsidR="00E36FB0" w:rsidRPr="00526A81" w:rsidRDefault="00851CE4">
      <w:pPr>
        <w:spacing w:after="0"/>
        <w:rPr>
          <w:rFonts w:ascii="Arial Narrow" w:hAnsi="Arial Narrow"/>
        </w:rPr>
      </w:pPr>
      <w:r w:rsidRPr="00526A81">
        <w:rPr>
          <w:rFonts w:ascii="Arial Narrow" w:eastAsia="Arial" w:hAnsi="Arial Narrow" w:cs="Arial"/>
          <w:b/>
        </w:rPr>
        <w:t xml:space="preserve"> </w:t>
      </w:r>
    </w:p>
    <w:sectPr w:rsidR="00E36FB0" w:rsidRPr="00526A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50" w:h="15850"/>
      <w:pgMar w:top="494" w:right="768" w:bottom="453" w:left="1020" w:header="480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A0C56" w14:textId="77777777" w:rsidR="00851CE4" w:rsidRDefault="00851CE4">
      <w:pPr>
        <w:spacing w:after="0" w:line="240" w:lineRule="auto"/>
      </w:pPr>
      <w:r>
        <w:separator/>
      </w:r>
    </w:p>
  </w:endnote>
  <w:endnote w:type="continuationSeparator" w:id="0">
    <w:p w14:paraId="3E728BC9" w14:textId="77777777" w:rsidR="00851CE4" w:rsidRDefault="0085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0193" w14:textId="77777777" w:rsidR="00E36FB0" w:rsidRDefault="00851CE4">
    <w:pPr>
      <w:tabs>
        <w:tab w:val="center" w:pos="502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1AEABA" wp14:editId="34ABB5CB">
              <wp:simplePos x="0" y="0"/>
              <wp:positionH relativeFrom="page">
                <wp:posOffset>304800</wp:posOffset>
              </wp:positionH>
              <wp:positionV relativeFrom="page">
                <wp:posOffset>9755123</wp:posOffset>
              </wp:positionV>
              <wp:extent cx="7170420" cy="6097"/>
              <wp:effectExtent l="0" t="0" r="0" b="0"/>
              <wp:wrapSquare wrapText="bothSides"/>
              <wp:docPr id="7768" name="Group 7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6097"/>
                        <a:chOff x="0" y="0"/>
                        <a:chExt cx="7170420" cy="6097"/>
                      </a:xfrm>
                    </wpg:grpSpPr>
                    <wps:wsp>
                      <wps:cNvPr id="8275" name="Shape 827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6" name="Shape 8276"/>
                      <wps:cNvSpPr/>
                      <wps:spPr>
                        <a:xfrm>
                          <a:off x="6096" y="0"/>
                          <a:ext cx="71582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8228" h="9144">
                              <a:moveTo>
                                <a:pt x="0" y="0"/>
                              </a:moveTo>
                              <a:lnTo>
                                <a:pt x="7158228" y="0"/>
                              </a:lnTo>
                              <a:lnTo>
                                <a:pt x="71582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7" name="Shape 8277"/>
                      <wps:cNvSpPr/>
                      <wps:spPr>
                        <a:xfrm>
                          <a:off x="71643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68" style="width:564.6pt;height:0.480042pt;position:absolute;mso-position-horizontal-relative:page;mso-position-horizontal:absolute;margin-left:24pt;mso-position-vertical-relative:page;margin-top:768.12pt;" coordsize="71704,60">
              <v:shape id="Shape 8278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8279" style="position:absolute;width:71582;height:91;left:60;top:0;" coordsize="7158228,9144" path="m0,0l7158228,0l7158228,9144l0,9144l0,0">
                <v:stroke weight="0pt" endcap="flat" joinstyle="round" on="false" color="#000000" opacity="0"/>
                <v:fill on="true" color="#000000"/>
              </v:shape>
              <v:shape id="Shape 8280" style="position:absolute;width:91;height:91;left:7164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14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</w:t>
    </w:r>
    <w:r>
      <w:rPr>
        <w:rFonts w:ascii="Arial" w:eastAsia="Arial" w:hAnsi="Arial" w:cs="Arial"/>
        <w:sz w:val="14"/>
      </w:rPr>
      <w:t xml:space="preserve">de </w:t>
    </w:r>
    <w:r w:rsidR="00676AD4">
      <w:fldChar w:fldCharType="begin"/>
    </w:r>
    <w:r w:rsidR="00676AD4">
      <w:instrText xml:space="preserve"> NUMPAGES   \* MERGEFORMAT </w:instrText>
    </w:r>
    <w:r w:rsidR="00676AD4">
      <w:fldChar w:fldCharType="separate"/>
    </w:r>
    <w:r>
      <w:rPr>
        <w:rFonts w:ascii="Arial" w:eastAsia="Arial" w:hAnsi="Arial" w:cs="Arial"/>
        <w:b/>
        <w:sz w:val="14"/>
      </w:rPr>
      <w:t>7</w:t>
    </w:r>
    <w:r w:rsidR="00676AD4"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67FA" w14:textId="77777777" w:rsidR="00E36FB0" w:rsidRDefault="00851CE4">
    <w:pPr>
      <w:tabs>
        <w:tab w:val="center" w:pos="502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69F4E7" wp14:editId="0DE518B0">
              <wp:simplePos x="0" y="0"/>
              <wp:positionH relativeFrom="page">
                <wp:posOffset>304800</wp:posOffset>
              </wp:positionH>
              <wp:positionV relativeFrom="page">
                <wp:posOffset>9755123</wp:posOffset>
              </wp:positionV>
              <wp:extent cx="7170420" cy="6097"/>
              <wp:effectExtent l="0" t="0" r="0" b="0"/>
              <wp:wrapSquare wrapText="bothSides"/>
              <wp:docPr id="7740" name="Group 7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6097"/>
                        <a:chOff x="0" y="0"/>
                        <a:chExt cx="7170420" cy="6097"/>
                      </a:xfrm>
                    </wpg:grpSpPr>
                    <wps:wsp>
                      <wps:cNvPr id="8269" name="Shape 82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0" name="Shape 8270"/>
                      <wps:cNvSpPr/>
                      <wps:spPr>
                        <a:xfrm>
                          <a:off x="6096" y="0"/>
                          <a:ext cx="71582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8228" h="9144">
                              <a:moveTo>
                                <a:pt x="0" y="0"/>
                              </a:moveTo>
                              <a:lnTo>
                                <a:pt x="7158228" y="0"/>
                              </a:lnTo>
                              <a:lnTo>
                                <a:pt x="71582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1" name="Shape 8271"/>
                      <wps:cNvSpPr/>
                      <wps:spPr>
                        <a:xfrm>
                          <a:off x="71643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0" style="width:564.6pt;height:0.480042pt;position:absolute;mso-position-horizontal-relative:page;mso-position-horizontal:absolute;margin-left:24pt;mso-position-vertical-relative:page;margin-top:768.12pt;" coordsize="71704,60">
              <v:shape id="Shape 8272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8273" style="position:absolute;width:71582;height:91;left:60;top:0;" coordsize="7158228,9144" path="m0,0l7158228,0l7158228,9144l0,9144l0,0">
                <v:stroke weight="0pt" endcap="flat" joinstyle="round" on="false" color="#000000" opacity="0"/>
                <v:fill on="true" color="#000000"/>
              </v:shape>
              <v:shape id="Shape 8274" style="position:absolute;width:91;height:91;left:7164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14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A0177B" w:rsidRPr="00A0177B">
      <w:rPr>
        <w:rFonts w:ascii="Arial" w:eastAsia="Arial" w:hAnsi="Arial" w:cs="Arial"/>
        <w:b/>
        <w:noProof/>
        <w:sz w:val="14"/>
      </w:rPr>
      <w:t>7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</w:t>
    </w:r>
    <w:r>
      <w:rPr>
        <w:rFonts w:ascii="Arial" w:eastAsia="Arial" w:hAnsi="Arial" w:cs="Arial"/>
        <w:sz w:val="14"/>
      </w:rPr>
      <w:t xml:space="preserve">de </w:t>
    </w:r>
    <w:r w:rsidR="00676AD4">
      <w:fldChar w:fldCharType="begin"/>
    </w:r>
    <w:r w:rsidR="00676AD4">
      <w:instrText xml:space="preserve"> NUMPAGES   \* MERGEFORMAT </w:instrText>
    </w:r>
    <w:r w:rsidR="00676AD4">
      <w:fldChar w:fldCharType="separate"/>
    </w:r>
    <w:r w:rsidR="00A0177B" w:rsidRPr="00A0177B">
      <w:rPr>
        <w:rFonts w:ascii="Arial" w:eastAsia="Arial" w:hAnsi="Arial" w:cs="Arial"/>
        <w:b/>
        <w:noProof/>
        <w:sz w:val="14"/>
      </w:rPr>
      <w:t>7</w:t>
    </w:r>
    <w:r w:rsidR="00676AD4">
      <w:rPr>
        <w:rFonts w:ascii="Arial" w:eastAsia="Arial" w:hAnsi="Arial" w:cs="Arial"/>
        <w:b/>
        <w:noProof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84996" w14:textId="77777777" w:rsidR="00E36FB0" w:rsidRDefault="00851CE4">
    <w:pPr>
      <w:tabs>
        <w:tab w:val="center" w:pos="502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2546872" wp14:editId="7B3797DB">
              <wp:simplePos x="0" y="0"/>
              <wp:positionH relativeFrom="page">
                <wp:posOffset>304800</wp:posOffset>
              </wp:positionH>
              <wp:positionV relativeFrom="page">
                <wp:posOffset>9755123</wp:posOffset>
              </wp:positionV>
              <wp:extent cx="7170420" cy="6097"/>
              <wp:effectExtent l="0" t="0" r="0" b="0"/>
              <wp:wrapSquare wrapText="bothSides"/>
              <wp:docPr id="7712" name="Group 7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6097"/>
                        <a:chOff x="0" y="0"/>
                        <a:chExt cx="7170420" cy="6097"/>
                      </a:xfrm>
                    </wpg:grpSpPr>
                    <wps:wsp>
                      <wps:cNvPr id="8263" name="Shape 82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4" name="Shape 8264"/>
                      <wps:cNvSpPr/>
                      <wps:spPr>
                        <a:xfrm>
                          <a:off x="6096" y="0"/>
                          <a:ext cx="71582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8228" h="9144">
                              <a:moveTo>
                                <a:pt x="0" y="0"/>
                              </a:moveTo>
                              <a:lnTo>
                                <a:pt x="7158228" y="0"/>
                              </a:lnTo>
                              <a:lnTo>
                                <a:pt x="71582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5" name="Shape 8265"/>
                      <wps:cNvSpPr/>
                      <wps:spPr>
                        <a:xfrm>
                          <a:off x="71643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12" style="width:564.6pt;height:0.480042pt;position:absolute;mso-position-horizontal-relative:page;mso-position-horizontal:absolute;margin-left:24pt;mso-position-vertical-relative:page;margin-top:768.12pt;" coordsize="71704,60">
              <v:shape id="Shape 826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8267" style="position:absolute;width:71582;height:91;left:60;top:0;" coordsize="7158228,9144" path="m0,0l7158228,0l7158228,9144l0,9144l0,0">
                <v:stroke weight="0pt" endcap="flat" joinstyle="round" on="false" color="#000000" opacity="0"/>
                <v:fill on="true" color="#000000"/>
              </v:shape>
              <v:shape id="Shape 8268" style="position:absolute;width:91;height:91;left:7164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14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</w:t>
    </w:r>
    <w:r>
      <w:rPr>
        <w:rFonts w:ascii="Arial" w:eastAsia="Arial" w:hAnsi="Arial" w:cs="Arial"/>
        <w:sz w:val="14"/>
      </w:rPr>
      <w:t xml:space="preserve">de </w:t>
    </w:r>
    <w:r w:rsidR="00676AD4">
      <w:fldChar w:fldCharType="begin"/>
    </w:r>
    <w:r w:rsidR="00676AD4">
      <w:instrText xml:space="preserve"> NUMPAGES   \* MERGEFORMAT </w:instrText>
    </w:r>
    <w:r w:rsidR="00676AD4">
      <w:fldChar w:fldCharType="separate"/>
    </w:r>
    <w:r>
      <w:rPr>
        <w:rFonts w:ascii="Arial" w:eastAsia="Arial" w:hAnsi="Arial" w:cs="Arial"/>
        <w:b/>
        <w:sz w:val="14"/>
      </w:rPr>
      <w:t>7</w:t>
    </w:r>
    <w:r w:rsidR="00676AD4"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1704" w14:textId="77777777" w:rsidR="00851CE4" w:rsidRDefault="00851CE4">
      <w:pPr>
        <w:spacing w:after="0" w:line="240" w:lineRule="auto"/>
      </w:pPr>
      <w:r>
        <w:separator/>
      </w:r>
    </w:p>
  </w:footnote>
  <w:footnote w:type="continuationSeparator" w:id="0">
    <w:p w14:paraId="296755C0" w14:textId="77777777" w:rsidR="00851CE4" w:rsidRDefault="0085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2191" w14:textId="77777777" w:rsidR="00E36FB0" w:rsidRDefault="00851CE4">
    <w:pPr>
      <w:spacing w:after="0"/>
      <w:ind w:left="-1020" w:right="1148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6A7FE8" wp14:editId="79B9CF8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70420" cy="6096"/>
              <wp:effectExtent l="0" t="0" r="0" b="0"/>
              <wp:wrapSquare wrapText="bothSides"/>
              <wp:docPr id="7748" name="Group 7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6096"/>
                        <a:chOff x="0" y="0"/>
                        <a:chExt cx="7170420" cy="6096"/>
                      </a:xfrm>
                    </wpg:grpSpPr>
                    <wps:wsp>
                      <wps:cNvPr id="8253" name="Shape 82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4" name="Shape 8254"/>
                      <wps:cNvSpPr/>
                      <wps:spPr>
                        <a:xfrm>
                          <a:off x="6096" y="0"/>
                          <a:ext cx="71582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8228" h="9144">
                              <a:moveTo>
                                <a:pt x="0" y="0"/>
                              </a:moveTo>
                              <a:lnTo>
                                <a:pt x="7158228" y="0"/>
                              </a:lnTo>
                              <a:lnTo>
                                <a:pt x="71582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5" name="Shape 8255"/>
                      <wps:cNvSpPr/>
                      <wps:spPr>
                        <a:xfrm>
                          <a:off x="71643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8" style="width:564.6pt;height:0.47998pt;position:absolute;mso-position-horizontal-relative:page;mso-position-horizontal:absolute;margin-left:24pt;mso-position-vertical-relative:page;margin-top:24pt;" coordsize="71704,60">
              <v:shape id="Shape 825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8257" style="position:absolute;width:71582;height:91;left:60;top:0;" coordsize="7158228,9144" path="m0,0l7158228,0l7158228,9144l0,9144l0,0">
                <v:stroke weight="0pt" endcap="flat" joinstyle="round" on="false" color="#000000" opacity="0"/>
                <v:fill on="true" color="#000000"/>
              </v:shape>
              <v:shape id="Shape 8258" style="position:absolute;width:91;height:91;left:7164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4A86D1A" w14:textId="77777777" w:rsidR="00E36FB0" w:rsidRDefault="00851CE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5A7B2D" wp14:editId="72345C2A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7170420" cy="9444228"/>
              <wp:effectExtent l="0" t="0" r="0" b="0"/>
              <wp:wrapNone/>
              <wp:docPr id="7752" name="Group 7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9444228"/>
                        <a:chOff x="0" y="0"/>
                        <a:chExt cx="7170420" cy="9444228"/>
                      </a:xfrm>
                    </wpg:grpSpPr>
                    <wps:wsp>
                      <wps:cNvPr id="8259" name="Shape 8259"/>
                      <wps:cNvSpPr/>
                      <wps:spPr>
                        <a:xfrm>
                          <a:off x="0" y="0"/>
                          <a:ext cx="9144" cy="9444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4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4228"/>
                              </a:lnTo>
                              <a:lnTo>
                                <a:pt x="0" y="9444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0" name="Shape 8260"/>
                      <wps:cNvSpPr/>
                      <wps:spPr>
                        <a:xfrm>
                          <a:off x="7164324" y="0"/>
                          <a:ext cx="9144" cy="9444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4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4228"/>
                              </a:lnTo>
                              <a:lnTo>
                                <a:pt x="0" y="9444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52" style="width:564.6pt;height:743.64pt;position:absolute;z-index:-2147483648;mso-position-horizontal-relative:page;mso-position-horizontal:absolute;margin-left:24pt;mso-position-vertical-relative:page;margin-top:24.48pt;" coordsize="71704,94442">
              <v:shape id="Shape 8261" style="position:absolute;width:91;height:94442;left:0;top:0;" coordsize="9144,9444228" path="m0,0l9144,0l9144,9444228l0,9444228l0,0">
                <v:stroke weight="0pt" endcap="flat" joinstyle="round" on="false" color="#000000" opacity="0"/>
                <v:fill on="true" color="#000000"/>
              </v:shape>
              <v:shape id="Shape 8262" style="position:absolute;width:91;height:94442;left:71643;top:0;" coordsize="9144,9444228" path="m0,0l9144,0l9144,9444228l0,9444228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C3AA7" w14:textId="77777777" w:rsidR="00E36FB0" w:rsidRDefault="00851CE4">
    <w:pPr>
      <w:spacing w:after="0"/>
      <w:ind w:left="-1020" w:right="1148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C0A9E6" wp14:editId="4342B31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70420" cy="6096"/>
              <wp:effectExtent l="0" t="0" r="0" b="0"/>
              <wp:wrapSquare wrapText="bothSides"/>
              <wp:docPr id="7720" name="Group 7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6096"/>
                        <a:chOff x="0" y="0"/>
                        <a:chExt cx="7170420" cy="6096"/>
                      </a:xfrm>
                    </wpg:grpSpPr>
                    <wps:wsp>
                      <wps:cNvPr id="8243" name="Shape 824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4" name="Shape 8244"/>
                      <wps:cNvSpPr/>
                      <wps:spPr>
                        <a:xfrm>
                          <a:off x="6096" y="0"/>
                          <a:ext cx="71582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8228" h="9144">
                              <a:moveTo>
                                <a:pt x="0" y="0"/>
                              </a:moveTo>
                              <a:lnTo>
                                <a:pt x="7158228" y="0"/>
                              </a:lnTo>
                              <a:lnTo>
                                <a:pt x="71582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5" name="Shape 8245"/>
                      <wps:cNvSpPr/>
                      <wps:spPr>
                        <a:xfrm>
                          <a:off x="71643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20" style="width:564.6pt;height:0.47998pt;position:absolute;mso-position-horizontal-relative:page;mso-position-horizontal:absolute;margin-left:24pt;mso-position-vertical-relative:page;margin-top:24pt;" coordsize="71704,60">
              <v:shape id="Shape 824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8247" style="position:absolute;width:71582;height:91;left:60;top:0;" coordsize="7158228,9144" path="m0,0l7158228,0l7158228,9144l0,9144l0,0">
                <v:stroke weight="0pt" endcap="flat" joinstyle="round" on="false" color="#000000" opacity="0"/>
                <v:fill on="true" color="#000000"/>
              </v:shape>
              <v:shape id="Shape 8248" style="position:absolute;width:91;height:91;left:7164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C12F0B6" w14:textId="77777777" w:rsidR="00E36FB0" w:rsidRDefault="00851CE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DD980D" wp14:editId="001F1FFD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7170420" cy="9444228"/>
              <wp:effectExtent l="0" t="0" r="0" b="0"/>
              <wp:wrapNone/>
              <wp:docPr id="7724" name="Group 7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9444228"/>
                        <a:chOff x="0" y="0"/>
                        <a:chExt cx="7170420" cy="9444228"/>
                      </a:xfrm>
                    </wpg:grpSpPr>
                    <wps:wsp>
                      <wps:cNvPr id="8249" name="Shape 8249"/>
                      <wps:cNvSpPr/>
                      <wps:spPr>
                        <a:xfrm>
                          <a:off x="0" y="0"/>
                          <a:ext cx="9144" cy="9444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4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4228"/>
                              </a:lnTo>
                              <a:lnTo>
                                <a:pt x="0" y="9444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0" name="Shape 8250"/>
                      <wps:cNvSpPr/>
                      <wps:spPr>
                        <a:xfrm>
                          <a:off x="7164324" y="0"/>
                          <a:ext cx="9144" cy="9444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4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4228"/>
                              </a:lnTo>
                              <a:lnTo>
                                <a:pt x="0" y="9444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24" style="width:564.6pt;height:743.64pt;position:absolute;z-index:-2147483648;mso-position-horizontal-relative:page;mso-position-horizontal:absolute;margin-left:24pt;mso-position-vertical-relative:page;margin-top:24.48pt;" coordsize="71704,94442">
              <v:shape id="Shape 8251" style="position:absolute;width:91;height:94442;left:0;top:0;" coordsize="9144,9444228" path="m0,0l9144,0l9144,9444228l0,9444228l0,0">
                <v:stroke weight="0pt" endcap="flat" joinstyle="round" on="false" color="#000000" opacity="0"/>
                <v:fill on="true" color="#000000"/>
              </v:shape>
              <v:shape id="Shape 8252" style="position:absolute;width:91;height:94442;left:71643;top:0;" coordsize="9144,9444228" path="m0,0l9144,0l9144,9444228l0,9444228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3A67" w14:textId="77777777" w:rsidR="00E36FB0" w:rsidRDefault="00851CE4">
    <w:pPr>
      <w:spacing w:after="0"/>
      <w:ind w:left="-1020" w:right="1148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F0D874" wp14:editId="3AAC9CA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70420" cy="6096"/>
              <wp:effectExtent l="0" t="0" r="0" b="0"/>
              <wp:wrapSquare wrapText="bothSides"/>
              <wp:docPr id="7692" name="Group 7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6096"/>
                        <a:chOff x="0" y="0"/>
                        <a:chExt cx="7170420" cy="6096"/>
                      </a:xfrm>
                    </wpg:grpSpPr>
                    <wps:wsp>
                      <wps:cNvPr id="8233" name="Shape 823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4" name="Shape 8234"/>
                      <wps:cNvSpPr/>
                      <wps:spPr>
                        <a:xfrm>
                          <a:off x="6096" y="0"/>
                          <a:ext cx="71582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8228" h="9144">
                              <a:moveTo>
                                <a:pt x="0" y="0"/>
                              </a:moveTo>
                              <a:lnTo>
                                <a:pt x="7158228" y="0"/>
                              </a:lnTo>
                              <a:lnTo>
                                <a:pt x="71582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5" name="Shape 8235"/>
                      <wps:cNvSpPr/>
                      <wps:spPr>
                        <a:xfrm>
                          <a:off x="71643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92" style="width:564.6pt;height:0.47998pt;position:absolute;mso-position-horizontal-relative:page;mso-position-horizontal:absolute;margin-left:24pt;mso-position-vertical-relative:page;margin-top:24pt;" coordsize="71704,60">
              <v:shape id="Shape 823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8237" style="position:absolute;width:71582;height:91;left:60;top:0;" coordsize="7158228,9144" path="m0,0l7158228,0l7158228,9144l0,9144l0,0">
                <v:stroke weight="0pt" endcap="flat" joinstyle="round" on="false" color="#000000" opacity="0"/>
                <v:fill on="true" color="#000000"/>
              </v:shape>
              <v:shape id="Shape 8238" style="position:absolute;width:91;height:91;left:7164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EAB64EC" w14:textId="77777777" w:rsidR="00E36FB0" w:rsidRDefault="00851CE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B037E14" wp14:editId="200887F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7170420" cy="9444228"/>
              <wp:effectExtent l="0" t="0" r="0" b="0"/>
              <wp:wrapNone/>
              <wp:docPr id="7696" name="Group 7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0420" cy="9444228"/>
                        <a:chOff x="0" y="0"/>
                        <a:chExt cx="7170420" cy="9444228"/>
                      </a:xfrm>
                    </wpg:grpSpPr>
                    <wps:wsp>
                      <wps:cNvPr id="8239" name="Shape 8239"/>
                      <wps:cNvSpPr/>
                      <wps:spPr>
                        <a:xfrm>
                          <a:off x="0" y="0"/>
                          <a:ext cx="9144" cy="9444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4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4228"/>
                              </a:lnTo>
                              <a:lnTo>
                                <a:pt x="0" y="9444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0" name="Shape 8240"/>
                      <wps:cNvSpPr/>
                      <wps:spPr>
                        <a:xfrm>
                          <a:off x="7164324" y="0"/>
                          <a:ext cx="9144" cy="9444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42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4228"/>
                              </a:lnTo>
                              <a:lnTo>
                                <a:pt x="0" y="9444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96" style="width:564.6pt;height:743.64pt;position:absolute;z-index:-2147483648;mso-position-horizontal-relative:page;mso-position-horizontal:absolute;margin-left:24pt;mso-position-vertical-relative:page;margin-top:24.48pt;" coordsize="71704,94442">
              <v:shape id="Shape 8241" style="position:absolute;width:91;height:94442;left:0;top:0;" coordsize="9144,9444228" path="m0,0l9144,0l9144,9444228l0,9444228l0,0">
                <v:stroke weight="0pt" endcap="flat" joinstyle="round" on="false" color="#000000" opacity="0"/>
                <v:fill on="true" color="#000000"/>
              </v:shape>
              <v:shape id="Shape 8242" style="position:absolute;width:91;height:94442;left:71643;top:0;" coordsize="9144,9444228" path="m0,0l9144,0l9144,9444228l0,9444228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157A"/>
    <w:multiLevelType w:val="multilevel"/>
    <w:tmpl w:val="57025F3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E25F1"/>
    <w:multiLevelType w:val="hybridMultilevel"/>
    <w:tmpl w:val="7FBCF4CA"/>
    <w:lvl w:ilvl="0" w:tplc="240A0015">
      <w:start w:val="1"/>
      <w:numFmt w:val="upperLetter"/>
      <w:lvlText w:val="%1."/>
      <w:lvlJc w:val="left"/>
      <w:pPr>
        <w:ind w:left="1425" w:hanging="360"/>
      </w:p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4C44702"/>
    <w:multiLevelType w:val="hybridMultilevel"/>
    <w:tmpl w:val="C69607CA"/>
    <w:lvl w:ilvl="0" w:tplc="10D043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833C0">
      <w:start w:val="2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8E06A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6295E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84508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0B5FC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F140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40954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83B6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B0"/>
    <w:rsid w:val="00526A81"/>
    <w:rsid w:val="00676AD4"/>
    <w:rsid w:val="00851CE4"/>
    <w:rsid w:val="008521D9"/>
    <w:rsid w:val="008C7C12"/>
    <w:rsid w:val="00A0177B"/>
    <w:rsid w:val="00AA6D41"/>
    <w:rsid w:val="00B70D07"/>
    <w:rsid w:val="00D50A6B"/>
    <w:rsid w:val="00E36FB0"/>
    <w:rsid w:val="00F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E20"/>
  <w15:docId w15:val="{319C3FEF-A2E8-48DC-9975-74427835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2"/>
      </w:numPr>
      <w:spacing w:after="0"/>
      <w:ind w:left="10" w:right="3883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ilvl w:val="1"/>
        <w:numId w:val="2"/>
      </w:numPr>
      <w:spacing w:after="84" w:line="256" w:lineRule="auto"/>
      <w:ind w:left="1143" w:hanging="10"/>
      <w:outlineLvl w:val="1"/>
    </w:pPr>
    <w:rPr>
      <w:rFonts w:ascii="Arial" w:eastAsia="Arial" w:hAnsi="Arial" w:cs="Arial"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10" w:right="3883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84" w:line="256" w:lineRule="auto"/>
      <w:ind w:left="1143" w:hanging="10"/>
      <w:outlineLvl w:val="3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ar">
    <w:name w:val="Título 4 Car"/>
    <w:link w:val="Ttulo4"/>
    <w:rPr>
      <w:rFonts w:ascii="Arial" w:eastAsia="Arial" w:hAnsi="Arial" w:cs="Arial"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2"/>
    </w:rPr>
  </w:style>
  <w:style w:type="paragraph" w:styleId="TDC1">
    <w:name w:val="toc 1"/>
    <w:hidden/>
    <w:pPr>
      <w:spacing w:after="0" w:line="256" w:lineRule="auto"/>
      <w:ind w:left="1158" w:right="15" w:hanging="10"/>
    </w:pPr>
    <w:rPr>
      <w:rFonts w:ascii="Arial" w:eastAsia="Arial" w:hAnsi="Arial" w:cs="Arial"/>
      <w:color w:val="000000"/>
    </w:rPr>
  </w:style>
  <w:style w:type="paragraph" w:styleId="TDC2">
    <w:name w:val="toc 2"/>
    <w:hidden/>
    <w:pPr>
      <w:spacing w:after="84" w:line="256" w:lineRule="auto"/>
      <w:ind w:left="1158" w:right="15" w:hanging="10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D07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B70D07"/>
    <w:pPr>
      <w:ind w:left="720"/>
      <w:contextualSpacing/>
    </w:pPr>
  </w:style>
  <w:style w:type="paragraph" w:styleId="Sinespaciado">
    <w:name w:val="No Spacing"/>
    <w:uiPriority w:val="1"/>
    <w:qFormat/>
    <w:rsid w:val="00526A8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0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F9D426695B24DBC62467235CB5CCD" ma:contentTypeVersion="11" ma:contentTypeDescription="Crear nuevo documento." ma:contentTypeScope="" ma:versionID="ac716ac4d68952714be23ffa4c185b55">
  <xsd:schema xmlns:xsd="http://www.w3.org/2001/XMLSchema" xmlns:xs="http://www.w3.org/2001/XMLSchema" xmlns:p="http://schemas.microsoft.com/office/2006/metadata/properties" xmlns:ns3="ada355d2-8cf9-4b45-983d-093cb0b25da2" xmlns:ns4="d0f4ff29-cd2f-40eb-81ea-331a11147fd4" targetNamespace="http://schemas.microsoft.com/office/2006/metadata/properties" ma:root="true" ma:fieldsID="8db22aa6c1d71ddf7039dfde393596e4" ns3:_="" ns4:_="">
    <xsd:import namespace="ada355d2-8cf9-4b45-983d-093cb0b25da2"/>
    <xsd:import namespace="d0f4ff29-cd2f-40eb-81ea-331a11147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55d2-8cf9-4b45-983d-093cb0b2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ff29-cd2f-40eb-81ea-331a11147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AB80D-8710-404E-881F-1E44C6E192B0}">
  <ds:schemaRefs>
    <ds:schemaRef ds:uri="ada355d2-8cf9-4b45-983d-093cb0b25da2"/>
    <ds:schemaRef ds:uri="d0f4ff29-cd2f-40eb-81ea-331a11147fd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739008-7E23-4E63-9C09-7E0FED550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697B8-552D-4D5E-98A0-8F9D27303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355d2-8cf9-4b45-983d-093cb0b25da2"/>
    <ds:schemaRef ds:uri="d0f4ff29-cd2f-40eb-81ea-331a11147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</dc:creator>
  <cp:keywords/>
  <cp:lastModifiedBy>William Camilo Bolivar Alfonso</cp:lastModifiedBy>
  <cp:revision>7</cp:revision>
  <dcterms:created xsi:type="dcterms:W3CDTF">2019-07-31T19:36:00Z</dcterms:created>
  <dcterms:modified xsi:type="dcterms:W3CDTF">2019-08-12T14:27:00Z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0x010100086F9D426695B24DBC62467235CB5CCD</vt:lpwstr>
  </property>
</Properties>
</file>